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48B" w14:textId="77777777" w:rsidR="008C011F" w:rsidRDefault="008C011F" w:rsidP="00CC7A31">
      <w:pPr>
        <w:pStyle w:val="Tytu"/>
      </w:pPr>
    </w:p>
    <w:p w14:paraId="04BBE251" w14:textId="77777777" w:rsidR="008020A4" w:rsidRPr="003B4473" w:rsidRDefault="008020A4" w:rsidP="003B4473"/>
    <w:p w14:paraId="40ECCC9C" w14:textId="3E155C4B" w:rsidR="008020A4" w:rsidRPr="003B4473" w:rsidRDefault="008020A4" w:rsidP="003B4473">
      <w:pPr>
        <w:jc w:val="right"/>
      </w:pPr>
    </w:p>
    <w:sectPr w:rsidR="008020A4" w:rsidRPr="003B4473" w:rsidSect="00B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9DAD" w14:textId="77777777" w:rsidR="00790A8F" w:rsidRDefault="00790A8F" w:rsidP="003B4473">
      <w:r>
        <w:separator/>
      </w:r>
    </w:p>
  </w:endnote>
  <w:endnote w:type="continuationSeparator" w:id="0">
    <w:p w14:paraId="3C75A2EA" w14:textId="77777777" w:rsidR="00790A8F" w:rsidRDefault="00790A8F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Bk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9C18" w14:textId="77777777" w:rsidR="007F4A94" w:rsidRDefault="007F4A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92D" w14:textId="145BC091" w:rsidR="00164CD2" w:rsidRDefault="00164CD2" w:rsidP="00581546">
    <w:pPr>
      <w:pStyle w:val="Bezodstpw"/>
      <w:spacing w:line="276" w:lineRule="auto"/>
      <w:rPr>
        <w:rFonts w:ascii="Roboto" w:hAnsi="Roboto"/>
        <w:b/>
        <w:bCs/>
        <w:szCs w:val="18"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F5DC100" wp14:editId="74C544BD">
              <wp:simplePos x="0" y="0"/>
              <wp:positionH relativeFrom="column">
                <wp:posOffset>1905</wp:posOffset>
              </wp:positionH>
              <wp:positionV relativeFrom="paragraph">
                <wp:posOffset>78105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46B1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15pt;margin-top:6.15pt;width:425.25pt;height: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qWPwIAAFMEAAAOAAAAZHJzL2Uyb0RvYy54bWysVMuO2jAU3VfqP1jZQxIIDESEUZVAN9MW&#10;aaYfYGyHWCS2ZRsCVF200vzZzH/12gQ0tJuq6sbx65577j3Hmd0fmhrtmTZciiyI+1GAmCCScrHJ&#10;gq9Py94kQMZiQXEtBcuCIzPB/fz9u1mrUjaQlawp0whAhElblQWVtSoNQ0Mq1mDTl4oJOCylbrCF&#10;pd6EVOMW0Js6HETROGylpkpLwoyB3eJ8GMw9flkyYr+UpWEW1VkA3KwftR/XbgznM5xuNFYVJx0N&#10;/A8sGswFJL1CFdhitNP8D6iGEy2NLG2fyCaUZckJ8zVANXH0WzWPFVbM1wLNMeraJvP/YMnn/Uoj&#10;TrNgGCCBG5Do9cfLMzkJvkXQV2OP6MRAQn3Crz+3L89o6HrWKpNCaC5W2lVNDuJRPUiyNUjIvMJi&#10;wzz3p6MCwNhFhDchbmEUZF63nySFO3hnpW/godSNg4TWoIPX6XjViR0sIrA5SkD5u1GACJyNhyOP&#10;j9NLqNLGfmSyAf4GBAfumG8qm0shwA9Sxz4R3j8Y64jh9BLg8gq55HXtbVEL1AL7aTSKfISRNafu&#10;1N0zerPOa432GJy1jO4Wg3FH4+aaljtBPVrFMF10c4t5fZ5D9lo4PKgN+HSzs3W+TaPpYrKYJL1k&#10;MF70kqgoeh+WedIbL+O7UTEs8ryIvztqcZJWnFImHLuLjePk72zSPaizAa9GvvYhvEX3DQOyl68n&#10;7cV1ep6dsZb0uNIX0cG5/nL3ytzTeLuG+dt/wfwXAAAA//8DAFBLAwQUAAYACAAAACEA0gNE+tkA&#10;AAAGAQAADwAAAGRycy9kb3ducmV2LnhtbEyPMU/DMBCFdyT+g3VIbNSmpagKcSoEYmOApgubEx9J&#10;lPhs2W4a/j3XCabT3Xt677tyv7hJzBjT4EnD/UqBQGq9HajTcKzf7nYgUjZkzeQJNfxggn11fVWa&#10;wvozfeJ8yJ3gEEqF0dDnHAopU9ujM2nlAxJr3z46k3mNnbTRnDncTXKt1KN0ZiBu6E3Alx7b8XBy&#10;3LsNX/Z9mtVHbIaxzuF1k8da69ub5fkJRMYl/5nhgs/oUDFT409kk5g0bNjH1zVPVndbxY80l8MD&#10;yKqU//GrXwAAAP//AwBQSwECLQAUAAYACAAAACEAtoM4kv4AAADhAQAAEwAAAAAAAAAAAAAAAAAA&#10;AAAAW0NvbnRlbnRfVHlwZXNdLnhtbFBLAQItABQABgAIAAAAIQA4/SH/1gAAAJQBAAALAAAAAAAA&#10;AAAAAAAAAC8BAABfcmVscy8ucmVsc1BLAQItABQABgAIAAAAIQAGJtqWPwIAAFMEAAAOAAAAAAAA&#10;AAAAAAAAAC4CAABkcnMvZTJvRG9jLnhtbFBLAQItABQABgAIAAAAIQDSA0T62QAAAAYBAAAPAAAA&#10;AAAAAAAAAAAAAJkEAABkcnMvZG93bnJldi54bWxQSwUGAAAAAAQABADzAAAAnwUAAAAA&#10;" strokecolor="#f07e26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562"/>
      <w:gridCol w:w="206"/>
    </w:tblGrid>
    <w:tr w:rsidR="007F4A94" w:rsidRPr="001652B6" w14:paraId="18389DB8" w14:textId="77777777" w:rsidTr="00413DB6">
      <w:tc>
        <w:tcPr>
          <w:tcW w:w="0" w:type="auto"/>
          <w:shd w:val="clear" w:color="auto" w:fill="auto"/>
          <w:vAlign w:val="center"/>
        </w:tcPr>
        <w:p w14:paraId="3F1B4629" w14:textId="5E214707" w:rsidR="007F4A94" w:rsidRPr="001652B6" w:rsidRDefault="007F4A94" w:rsidP="007F4A94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74A66452" wp14:editId="6B5CB1E3">
                <wp:extent cx="55880" cy="174625"/>
                <wp:effectExtent l="0" t="0" r="1270" b="0"/>
                <wp:docPr id="5" name="Obraz 5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45F6D43" w14:textId="7E78CEB8" w:rsidR="007F4A94" w:rsidRPr="001E7B2F" w:rsidRDefault="007F4A94" w:rsidP="00DD66BA">
          <w:pPr>
            <w:pStyle w:val="Bezodstpw"/>
            <w:jc w:val="center"/>
            <w:rPr>
              <w:rFonts w:ascii="Roboto Bk" w:hAnsi="Roboto Bk"/>
              <w:b/>
              <w:bCs/>
              <w:color w:val="F07E26"/>
              <w:sz w:val="18"/>
              <w:szCs w:val="18"/>
            </w:rPr>
          </w:pPr>
          <w:r>
            <w:rPr>
              <w:rFonts w:ascii="Roboto Bk" w:hAnsi="Roboto Bk"/>
              <w:noProof/>
              <w:color w:val="F07E26"/>
              <w:sz w:val="28"/>
              <w:szCs w:val="28"/>
            </w:rPr>
            <w:t>K</w:t>
          </w:r>
          <w:r w:rsidR="00DD66BA">
            <w:rPr>
              <w:rFonts w:ascii="Roboto Bk" w:hAnsi="Roboto Bk"/>
              <w:noProof/>
              <w:color w:val="F07E26"/>
              <w:sz w:val="28"/>
              <w:szCs w:val="28"/>
            </w:rPr>
            <w:t>IM</w:t>
          </w:r>
        </w:p>
      </w:tc>
      <w:tc>
        <w:tcPr>
          <w:tcW w:w="0" w:type="auto"/>
          <w:shd w:val="clear" w:color="auto" w:fill="auto"/>
          <w:vAlign w:val="center"/>
        </w:tcPr>
        <w:p w14:paraId="2BEF5911" w14:textId="7FC2B73B" w:rsidR="007F4A94" w:rsidRPr="001652B6" w:rsidRDefault="007F4A94" w:rsidP="007F4A94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E63A0C4" wp14:editId="5CBAA7C2">
                <wp:extent cx="95250" cy="174625"/>
                <wp:effectExtent l="0" t="0" r="0" b="0"/>
                <wp:docPr id="4" name="Obraz 4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C976D5" w14:textId="6FA465B9" w:rsidR="007F4A94" w:rsidRPr="00164CD2" w:rsidRDefault="007F4A94" w:rsidP="007F4A94">
    <w:pPr>
      <w:pStyle w:val="Bezodstpw"/>
      <w:spacing w:line="276" w:lineRule="auto"/>
      <w:ind w:right="-852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24"/>
      </w:rPr>
      <w:t xml:space="preserve">Katedra Inżynierii Materiałowej - </w:t>
    </w:r>
    <w:r w:rsidRPr="00164CD2">
      <w:rPr>
        <w:rFonts w:ascii="Roboto" w:hAnsi="Roboto"/>
        <w:b/>
        <w:bCs/>
        <w:sz w:val="24"/>
        <w:szCs w:val="24"/>
      </w:rPr>
      <w:t>Wydział Inżynierii Produkcji i Technologii Materiałów</w:t>
    </w:r>
  </w:p>
  <w:p w14:paraId="521B4255" w14:textId="6E7B89A0" w:rsidR="00B24C18" w:rsidRPr="00164CD2" w:rsidRDefault="00B24C18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Politechnika Częstochowska</w:t>
    </w:r>
  </w:p>
  <w:p w14:paraId="5380A2B8" w14:textId="3DA97149" w:rsidR="00CC7A31" w:rsidRPr="00164CD2" w:rsidRDefault="00CC7A31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 w:rsidRPr="00164CD2">
      <w:rPr>
        <w:rFonts w:ascii="Roboto" w:hAnsi="Roboto"/>
        <w:sz w:val="24"/>
        <w:szCs w:val="24"/>
      </w:rPr>
      <w:t>Al. Armii Krajowej 19, 42-20</w:t>
    </w:r>
    <w:r w:rsidR="002E2E93" w:rsidRPr="00164CD2">
      <w:rPr>
        <w:rFonts w:ascii="Roboto" w:hAnsi="Roboto"/>
        <w:sz w:val="24"/>
        <w:szCs w:val="24"/>
      </w:rPr>
      <w:t>1</w:t>
    </w:r>
    <w:r w:rsidRPr="00164CD2">
      <w:rPr>
        <w:rFonts w:ascii="Roboto" w:hAnsi="Roboto"/>
        <w:sz w:val="24"/>
        <w:szCs w:val="24"/>
      </w:rPr>
      <w:t xml:space="preserve"> Częstochowa</w:t>
    </w:r>
  </w:p>
  <w:p w14:paraId="6C23C338" w14:textId="0A9598FD" w:rsidR="00B24C18" w:rsidRPr="000E0A72" w:rsidRDefault="000A0797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="006F05F4" w:rsidRPr="00164CD2">
      <w:rPr>
        <w:rFonts w:ascii="Roboto" w:hAnsi="Roboto"/>
        <w:sz w:val="24"/>
        <w:szCs w:val="24"/>
      </w:rPr>
      <w:t xml:space="preserve"> +48 34 325 0</w:t>
    </w:r>
    <w:r w:rsidR="007F4A94">
      <w:rPr>
        <w:rFonts w:ascii="Roboto" w:hAnsi="Roboto"/>
        <w:sz w:val="24"/>
        <w:szCs w:val="24"/>
      </w:rPr>
      <w:t>7</w:t>
    </w:r>
    <w:r w:rsidR="006F05F4" w:rsidRPr="00164CD2">
      <w:rPr>
        <w:rFonts w:ascii="Roboto" w:hAnsi="Roboto"/>
        <w:sz w:val="24"/>
        <w:szCs w:val="24"/>
      </w:rPr>
      <w:t xml:space="preserve"> 2</w:t>
    </w:r>
    <w:r w:rsidR="007F4A94">
      <w:rPr>
        <w:rFonts w:ascii="Roboto" w:hAnsi="Roboto"/>
        <w:sz w:val="24"/>
        <w:szCs w:val="24"/>
      </w:rPr>
      <w:t>1</w:t>
    </w:r>
    <w:r w:rsidR="00B24C18" w:rsidRPr="00164CD2">
      <w:rPr>
        <w:rFonts w:ascii="Roboto" w:hAnsi="Roboto"/>
        <w:sz w:val="24"/>
        <w:szCs w:val="24"/>
      </w:rPr>
      <w:t xml:space="preserve">, e-mail: </w:t>
    </w:r>
    <w:r w:rsidR="007F4A94">
      <w:rPr>
        <w:rFonts w:ascii="Roboto" w:hAnsi="Roboto"/>
        <w:sz w:val="24"/>
        <w:szCs w:val="24"/>
      </w:rPr>
      <w:t>kim</w:t>
    </w:r>
    <w:r w:rsidR="00CC7A31" w:rsidRPr="00164CD2">
      <w:rPr>
        <w:rFonts w:ascii="Roboto" w:hAnsi="Roboto"/>
        <w:sz w:val="24"/>
        <w:szCs w:val="24"/>
      </w:rPr>
      <w:t>@wip.pcz.pl</w:t>
    </w:r>
    <w:bookmarkStart w:id="0" w:name="_GoBack"/>
    <w:bookmarkEnd w:id="0"/>
    <w:r w:rsidR="00EA2978" w:rsidRPr="00164CD2">
      <w:rPr>
        <w:rFonts w:ascii="Roboto" w:hAnsi="Roboto"/>
        <w:b/>
        <w:noProof/>
        <w:color w:val="C45911" w:themeColor="accent2" w:themeShade="BF"/>
        <w:sz w:val="24"/>
        <w:szCs w:val="24"/>
      </w:rPr>
      <w:drawing>
        <wp:anchor distT="0" distB="0" distL="114300" distR="114300" simplePos="0" relativeHeight="251657728" behindDoc="1" locked="0" layoutInCell="1" allowOverlap="1" wp14:anchorId="2BA08E6C" wp14:editId="6CDA3D01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8" name="Obraz 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BE6E" w14:textId="0A709C21" w:rsidR="00D934CF" w:rsidRPr="00164CD2" w:rsidRDefault="00F52BCF" w:rsidP="00164CD2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rFonts w:ascii="Roboto" w:hAnsi="Roboto"/>
        <w:b/>
        <w:color w:val="F07E26"/>
        <w:sz w:val="24"/>
        <w:szCs w:val="24"/>
      </w:rPr>
      <w:t>inzynieriamaterialowa.pl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FCF7" w14:textId="77777777" w:rsidR="007F4A94" w:rsidRDefault="007F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31EE" w14:textId="77777777" w:rsidR="00790A8F" w:rsidRDefault="00790A8F" w:rsidP="003B4473">
      <w:r>
        <w:separator/>
      </w:r>
    </w:p>
  </w:footnote>
  <w:footnote w:type="continuationSeparator" w:id="0">
    <w:p w14:paraId="0C2B2F30" w14:textId="77777777" w:rsidR="00790A8F" w:rsidRDefault="00790A8F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D178" w14:textId="77777777" w:rsidR="007F4A94" w:rsidRDefault="007F4A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495BD4C0" w:rsidR="003B4473" w:rsidRPr="00F21C8F" w:rsidRDefault="00164CD2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D75D4" wp14:editId="37B09AB7">
              <wp:simplePos x="0" y="0"/>
              <wp:positionH relativeFrom="column">
                <wp:posOffset>1905</wp:posOffset>
              </wp:positionH>
              <wp:positionV relativeFrom="paragraph">
                <wp:posOffset>724535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7EFC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15pt;margin-top:57.0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PKPgIAAFMEAAAOAAAAZHJzL2Uyb0RvYy54bWysVMuO2jAU3VfqP1jZQx4TXhEwqhLoZtoi&#10;zfQDjO0Qi8S2bEOAqotWmj+b+a9em4CGdlNV3Th+3XPPvec40/tDU6M904ZLMQvifhQgJoikXGxm&#10;wdenZW8cIGOxoLiWgs2CIzPB/fz9u2mrMpbIStaUaQQgwmStmgWVtSoLQ0Mq1mDTl4oJOCylbrCF&#10;pd6EVOMW0Js6TKJoGLZSU6UlYcbAbnE+DOYevywZsV/K0jCL6lkA3KwftR/XbgznU5xtNFYVJx0N&#10;/A8sGswFJL1CFdhitNP8D6iGEy2NLG2fyCaUZckJ8zVANXH0WzWPFVbM1wLNMeraJvP/YMnn/Uoj&#10;TmdBEiCBG5Do9cfLMzkJvkXQV2OP6MRAQn3Crz+3L88ocT1rlckgNBcr7aomB/GoHiTZGiRkXmGx&#10;YZ7701EBYOwiwpsQtzAKMq/bT5LCHbyz0jfwUOrGQUJr0MHrdLzqxA4WEdgcpKD8aBAgAmfDu4HH&#10;x9klVGljPzLZAH8DggN3zDeVzaUQ4AepY58I7x+MdcRwdglweYVc8rr2tqgFaoH9JBpEPsLImlN3&#10;6u4ZvVnntUZ7DM5aRqNFMuxo3FzTcieoR6sYpotubjGvz3PIXguHB7UBn252ts63STRZjBfjtJcm&#10;w0UvjYqi92GZp73hMh4Nirsiz4v4u6MWp1nFKWXCsbvYOE7/zibdgzob8Grkax/CW3TfMCB7+XrS&#10;Xlyn59kZa0mPK30RHZzrL3evzD2Nt2uYv/0XzH8BAAD//wMAUEsDBBQABgAIAAAAIQD3zHnr2AAA&#10;AAgBAAAPAAAAZHJzL2Rvd25yZXYueG1sTE+7TsMwFN2R+AfrVmKjdlqKqhCnQiA2BmhY2JzYTaLY&#10;15btpuHvubDAeB46j+qwOMtmE9PoUUKxFsAMdl6P2Ev4aF5u98BSVqiV9WgkfJkEh/r6qlKl9hd8&#10;N/Mx94xCMJVKwpBzKDlP3WCcSmsfDJJ28tGpTDD2XEd1oXBn+UaIe+7UiNQwqGCeBtNNx7Oj3l34&#10;1K92Fm+xHacmh+dtnhopb1bL4wOwbJb8Z4af+TQdatrU+jPqxKyELfmILe4KYCTvd4KetL/MBnhd&#10;8f8H6m8AAAD//wMAUEsBAi0AFAAGAAgAAAAhALaDOJL+AAAA4QEAABMAAAAAAAAAAAAAAAAAAAAA&#10;AFtDb250ZW50X1R5cGVzXS54bWxQSwECLQAUAAYACAAAACEAOP0h/9YAAACUAQAACwAAAAAAAAAA&#10;AAAAAAAvAQAAX3JlbHMvLnJlbHNQSwECLQAUAAYACAAAACEAKWgjyj4CAABTBAAADgAAAAAAAAAA&#10;AAAAAAAuAgAAZHJzL2Uyb0RvYy54bWxQSwECLQAUAAYACAAAACEA98x569gAAAAIAQAADwAAAAAA&#10;AAAAAAAAAACYBAAAZHJzL2Rvd25yZXYueG1sUEsFBgAAAAAEAAQA8wAAAJ0FAAAAAA==&#10;" strokecolor="#f07e26" strokeweight="1.5pt"/>
          </w:pict>
        </mc:Fallback>
      </mc:AlternateContent>
    </w:r>
    <w:r w:rsidR="00EA2978">
      <w:rPr>
        <w:noProof/>
      </w:rPr>
      <w:drawing>
        <wp:inline distT="0" distB="0" distL="0" distR="0" wp14:anchorId="284FB51F" wp14:editId="700B376D">
          <wp:extent cx="4899660" cy="541020"/>
          <wp:effectExtent l="0" t="0" r="0" b="0"/>
          <wp:docPr id="1" name="Obraz 1" descr="Logo Politechniki Częstochowskiej&#10;Logo Wydziału Inżynierii Produkcji i Technologii Materiałów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ip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99AB" w14:textId="77777777" w:rsidR="007F4A94" w:rsidRDefault="007F4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A0797"/>
    <w:rsid w:val="000A6296"/>
    <w:rsid w:val="000E0A72"/>
    <w:rsid w:val="00164CD2"/>
    <w:rsid w:val="00185E19"/>
    <w:rsid w:val="00202677"/>
    <w:rsid w:val="002105F1"/>
    <w:rsid w:val="00222D8E"/>
    <w:rsid w:val="002C3402"/>
    <w:rsid w:val="002E2E93"/>
    <w:rsid w:val="00335095"/>
    <w:rsid w:val="00353C8F"/>
    <w:rsid w:val="00367E6E"/>
    <w:rsid w:val="003B19D9"/>
    <w:rsid w:val="003B4473"/>
    <w:rsid w:val="003D3B24"/>
    <w:rsid w:val="00495404"/>
    <w:rsid w:val="00544FD6"/>
    <w:rsid w:val="00581546"/>
    <w:rsid w:val="00600637"/>
    <w:rsid w:val="00600BB7"/>
    <w:rsid w:val="0062295F"/>
    <w:rsid w:val="00626DC4"/>
    <w:rsid w:val="00644011"/>
    <w:rsid w:val="00655B20"/>
    <w:rsid w:val="006F05F4"/>
    <w:rsid w:val="00790A8F"/>
    <w:rsid w:val="007F4A94"/>
    <w:rsid w:val="008020A4"/>
    <w:rsid w:val="008C011F"/>
    <w:rsid w:val="008C1C46"/>
    <w:rsid w:val="009829FE"/>
    <w:rsid w:val="00B24C18"/>
    <w:rsid w:val="00B308B3"/>
    <w:rsid w:val="00B54488"/>
    <w:rsid w:val="00B8588D"/>
    <w:rsid w:val="00C43985"/>
    <w:rsid w:val="00CA6447"/>
    <w:rsid w:val="00CC7A31"/>
    <w:rsid w:val="00CD7FA5"/>
    <w:rsid w:val="00D65A97"/>
    <w:rsid w:val="00D6713F"/>
    <w:rsid w:val="00D934CF"/>
    <w:rsid w:val="00DD66BA"/>
    <w:rsid w:val="00EA2978"/>
    <w:rsid w:val="00EB51FB"/>
    <w:rsid w:val="00EC3466"/>
    <w:rsid w:val="00F138BC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C7A31"/>
    <w:pPr>
      <w:spacing w:before="240" w:after="60"/>
      <w:outlineLvl w:val="0"/>
    </w:pPr>
    <w:rPr>
      <w:b/>
      <w:bCs/>
      <w:color w:val="F07E26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CC7A31"/>
    <w:rPr>
      <w:rFonts w:ascii="Roboto" w:hAnsi="Roboto" w:cs="Arial"/>
      <w:b/>
      <w:bCs/>
      <w:color w:val="F07E26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6B6D-9B4B-4B67-A537-D91D9727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13</cp:revision>
  <cp:lastPrinted>2021-09-06T10:44:00Z</cp:lastPrinted>
  <dcterms:created xsi:type="dcterms:W3CDTF">2021-09-24T12:49:00Z</dcterms:created>
  <dcterms:modified xsi:type="dcterms:W3CDTF">2021-09-28T11:58:00Z</dcterms:modified>
</cp:coreProperties>
</file>