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2CE9" w14:textId="77777777" w:rsidR="00DD33E2" w:rsidRPr="00CA6895" w:rsidRDefault="007E6D5B" w:rsidP="007E6D5B">
      <w:pPr>
        <w:jc w:val="center"/>
        <w:rPr>
          <w:sz w:val="2"/>
        </w:rPr>
      </w:pPr>
      <w:r>
        <w:rPr>
          <w:sz w:val="2"/>
        </w:rPr>
        <w:t>\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"/>
        <w:gridCol w:w="1359"/>
        <w:gridCol w:w="1210"/>
        <w:gridCol w:w="212"/>
        <w:gridCol w:w="763"/>
        <w:gridCol w:w="4494"/>
      </w:tblGrid>
      <w:tr w:rsidR="00DD33E2" w:rsidRPr="008A2220" w14:paraId="074F1AF8" w14:textId="77777777" w:rsidTr="00DD33E2">
        <w:tc>
          <w:tcPr>
            <w:tcW w:w="9062" w:type="dxa"/>
            <w:gridSpan w:val="6"/>
          </w:tcPr>
          <w:p w14:paraId="7D1CB8C3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51E9140A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 xml:space="preserve">Wydział Inżynierii Produkcji i Technologii Materiałów </w:t>
            </w:r>
          </w:p>
          <w:p w14:paraId="75B29F91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Politechniki Częstochowskiej</w:t>
            </w:r>
          </w:p>
          <w:p w14:paraId="60A07902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</w:tc>
      </w:tr>
      <w:tr w:rsidR="00DD33E2" w:rsidRPr="008A2220" w14:paraId="3002763A" w14:textId="77777777" w:rsidTr="00DD33E2">
        <w:tc>
          <w:tcPr>
            <w:tcW w:w="9062" w:type="dxa"/>
            <w:gridSpan w:val="6"/>
          </w:tcPr>
          <w:p w14:paraId="00CA5C63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6E46EF98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32628BD0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099A77AB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05ED8B14" w14:textId="77777777" w:rsidR="00DD33E2" w:rsidRPr="008A2220" w:rsidRDefault="00DD33E2" w:rsidP="00350779">
            <w:pPr>
              <w:jc w:val="center"/>
              <w:rPr>
                <w:rFonts w:cs="Arial"/>
                <w:b/>
                <w:sz w:val="36"/>
                <w:szCs w:val="24"/>
              </w:rPr>
            </w:pPr>
            <w:r w:rsidRPr="008A2220">
              <w:rPr>
                <w:rFonts w:cs="Arial"/>
                <w:b/>
                <w:sz w:val="36"/>
                <w:szCs w:val="24"/>
              </w:rPr>
              <w:t>DZIENNIK PRAKTYK</w:t>
            </w:r>
          </w:p>
          <w:p w14:paraId="04FD3B56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01DA0725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2450D30F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4BBDBE44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4939230D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</w:tc>
      </w:tr>
      <w:tr w:rsidR="00DD33E2" w:rsidRPr="008A2220" w14:paraId="737AE794" w14:textId="77777777" w:rsidTr="00DD33E2">
        <w:trPr>
          <w:trHeight w:val="330"/>
        </w:trPr>
        <w:tc>
          <w:tcPr>
            <w:tcW w:w="3340" w:type="dxa"/>
            <w:gridSpan w:val="4"/>
          </w:tcPr>
          <w:p w14:paraId="697E5401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2E698866" w14:textId="77777777" w:rsidR="00DD33E2" w:rsidRPr="008A2220" w:rsidRDefault="00DD33E2" w:rsidP="00350779">
            <w:pPr>
              <w:jc w:val="both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Imię i nazwisko studenta:</w:t>
            </w:r>
          </w:p>
        </w:tc>
        <w:tc>
          <w:tcPr>
            <w:tcW w:w="5722" w:type="dxa"/>
            <w:gridSpan w:val="2"/>
          </w:tcPr>
          <w:p w14:paraId="21A28953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  <w:tr w:rsidR="00DD33E2" w:rsidRPr="008A2220" w14:paraId="7B193A1F" w14:textId="77777777" w:rsidTr="00DD33E2">
        <w:trPr>
          <w:trHeight w:val="330"/>
        </w:trPr>
        <w:tc>
          <w:tcPr>
            <w:tcW w:w="3340" w:type="dxa"/>
            <w:gridSpan w:val="4"/>
          </w:tcPr>
          <w:p w14:paraId="4D12FBF8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6C5945D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Kierunek studiów:</w:t>
            </w:r>
          </w:p>
        </w:tc>
        <w:tc>
          <w:tcPr>
            <w:tcW w:w="5722" w:type="dxa"/>
            <w:gridSpan w:val="2"/>
          </w:tcPr>
          <w:p w14:paraId="37D82BE8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</w:tc>
      </w:tr>
      <w:tr w:rsidR="00DD33E2" w:rsidRPr="008A2220" w14:paraId="3651DB07" w14:textId="77777777" w:rsidTr="00DD33E2">
        <w:trPr>
          <w:trHeight w:val="330"/>
        </w:trPr>
        <w:tc>
          <w:tcPr>
            <w:tcW w:w="3340" w:type="dxa"/>
            <w:gridSpan w:val="4"/>
          </w:tcPr>
          <w:p w14:paraId="11D7A51C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8E5E1BD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Poziom i tryb studiów:</w:t>
            </w:r>
          </w:p>
        </w:tc>
        <w:tc>
          <w:tcPr>
            <w:tcW w:w="5722" w:type="dxa"/>
            <w:gridSpan w:val="2"/>
          </w:tcPr>
          <w:p w14:paraId="4611DCD6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</w:tc>
      </w:tr>
      <w:tr w:rsidR="00DD33E2" w:rsidRPr="008A2220" w14:paraId="19B842EA" w14:textId="77777777" w:rsidTr="00DD33E2">
        <w:trPr>
          <w:trHeight w:val="330"/>
        </w:trPr>
        <w:tc>
          <w:tcPr>
            <w:tcW w:w="3340" w:type="dxa"/>
            <w:gridSpan w:val="4"/>
          </w:tcPr>
          <w:p w14:paraId="7D4C7AD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Nr albumu:</w:t>
            </w:r>
          </w:p>
        </w:tc>
        <w:tc>
          <w:tcPr>
            <w:tcW w:w="5722" w:type="dxa"/>
            <w:gridSpan w:val="2"/>
          </w:tcPr>
          <w:p w14:paraId="7A11D8D4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</w:tc>
      </w:tr>
      <w:tr w:rsidR="00DD33E2" w:rsidRPr="008A2220" w14:paraId="44B066FF" w14:textId="77777777" w:rsidTr="00DD33E2">
        <w:trPr>
          <w:trHeight w:val="840"/>
        </w:trPr>
        <w:tc>
          <w:tcPr>
            <w:tcW w:w="9062" w:type="dxa"/>
            <w:gridSpan w:val="6"/>
          </w:tcPr>
          <w:p w14:paraId="4CEBD543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</w:p>
          <w:p w14:paraId="0E614568" w14:textId="77777777" w:rsidR="00DD33E2" w:rsidRPr="008A2220" w:rsidRDefault="00DD33E2" w:rsidP="00350779">
            <w:pPr>
              <w:jc w:val="center"/>
              <w:rPr>
                <w:rFonts w:cs="Arial"/>
                <w:b/>
                <w:szCs w:val="24"/>
              </w:rPr>
            </w:pPr>
            <w:r w:rsidRPr="008A2220">
              <w:rPr>
                <w:rFonts w:cs="Arial"/>
                <w:b/>
                <w:szCs w:val="24"/>
              </w:rPr>
              <w:t>PRZEBIEG PRAKTYKI</w:t>
            </w:r>
          </w:p>
        </w:tc>
      </w:tr>
      <w:tr w:rsidR="00DD33E2" w:rsidRPr="008A2220" w14:paraId="2135D15D" w14:textId="77777777" w:rsidTr="00DD33E2">
        <w:tc>
          <w:tcPr>
            <w:tcW w:w="4565" w:type="dxa"/>
            <w:gridSpan w:val="5"/>
          </w:tcPr>
          <w:p w14:paraId="3E6C11A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Data rozpoczęcia praktyki:</w:t>
            </w:r>
          </w:p>
        </w:tc>
        <w:tc>
          <w:tcPr>
            <w:tcW w:w="4497" w:type="dxa"/>
          </w:tcPr>
          <w:p w14:paraId="52EE761B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  <w:tr w:rsidR="00DD33E2" w:rsidRPr="008A2220" w14:paraId="627312F2" w14:textId="77777777" w:rsidTr="00DD33E2">
        <w:tc>
          <w:tcPr>
            <w:tcW w:w="4565" w:type="dxa"/>
            <w:gridSpan w:val="5"/>
          </w:tcPr>
          <w:p w14:paraId="28AD915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Data zakończenia praktyki:</w:t>
            </w:r>
          </w:p>
        </w:tc>
        <w:tc>
          <w:tcPr>
            <w:tcW w:w="4497" w:type="dxa"/>
          </w:tcPr>
          <w:p w14:paraId="25AC6A3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  <w:tr w:rsidR="00DD33E2" w:rsidRPr="008A2220" w14:paraId="021D5FCD" w14:textId="77777777" w:rsidTr="00DD33E2">
        <w:tc>
          <w:tcPr>
            <w:tcW w:w="4565" w:type="dxa"/>
            <w:gridSpan w:val="5"/>
          </w:tcPr>
          <w:p w14:paraId="73AAC7BF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Liczba tygodni pracy:</w:t>
            </w:r>
          </w:p>
        </w:tc>
        <w:tc>
          <w:tcPr>
            <w:tcW w:w="4497" w:type="dxa"/>
          </w:tcPr>
          <w:p w14:paraId="79BDD18F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  <w:tr w:rsidR="00DD33E2" w:rsidRPr="008A2220" w14:paraId="7FDD68D3" w14:textId="77777777" w:rsidTr="00DD33E2">
        <w:tc>
          <w:tcPr>
            <w:tcW w:w="4565" w:type="dxa"/>
            <w:gridSpan w:val="5"/>
          </w:tcPr>
          <w:p w14:paraId="3BF0F0E6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Liczba godzin pracy:</w:t>
            </w:r>
          </w:p>
        </w:tc>
        <w:tc>
          <w:tcPr>
            <w:tcW w:w="4497" w:type="dxa"/>
          </w:tcPr>
          <w:p w14:paraId="25566E97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  <w:tr w:rsidR="00DD33E2" w:rsidRPr="008A2220" w14:paraId="365C962B" w14:textId="77777777" w:rsidTr="00DD33E2">
        <w:tc>
          <w:tcPr>
            <w:tcW w:w="4565" w:type="dxa"/>
            <w:gridSpan w:val="5"/>
          </w:tcPr>
          <w:p w14:paraId="6C0B5BE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AD20431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35F779BC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205E208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66BD4AB5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……………………………………</w:t>
            </w:r>
            <w:r>
              <w:rPr>
                <w:rFonts w:cs="Arial"/>
                <w:szCs w:val="24"/>
              </w:rPr>
              <w:t>………….</w:t>
            </w:r>
          </w:p>
          <w:p w14:paraId="06E80110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  <w:vertAlign w:val="superscript"/>
              </w:rPr>
            </w:pPr>
            <w:r w:rsidRPr="008A2220">
              <w:rPr>
                <w:rFonts w:cs="Arial"/>
                <w:szCs w:val="24"/>
                <w:vertAlign w:val="superscript"/>
              </w:rPr>
              <w:t>pieczęć zakładu pracy</w:t>
            </w:r>
          </w:p>
        </w:tc>
        <w:tc>
          <w:tcPr>
            <w:tcW w:w="4497" w:type="dxa"/>
          </w:tcPr>
          <w:p w14:paraId="0D7D673B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EEE008D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2B97EAF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E1D624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8508DF2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</w:t>
            </w:r>
          </w:p>
          <w:p w14:paraId="55624777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  <w:vertAlign w:val="superscript"/>
              </w:rPr>
            </w:pPr>
            <w:r w:rsidRPr="008A2220">
              <w:rPr>
                <w:rFonts w:cs="Arial"/>
                <w:szCs w:val="24"/>
                <w:vertAlign w:val="superscript"/>
              </w:rPr>
              <w:t>Pieczęć i podpis Zakładowego Opiekuna Praktyki</w:t>
            </w:r>
          </w:p>
        </w:tc>
      </w:tr>
      <w:tr w:rsidR="00DD33E2" w:rsidRPr="008A2220" w14:paraId="67CCB0C4" w14:textId="77777777" w:rsidTr="00DD33E2">
        <w:tc>
          <w:tcPr>
            <w:tcW w:w="9062" w:type="dxa"/>
            <w:gridSpan w:val="6"/>
          </w:tcPr>
          <w:p w14:paraId="18F9C5B7" w14:textId="77777777" w:rsidR="00DD33E2" w:rsidRPr="008A2220" w:rsidRDefault="00DD33E2" w:rsidP="00350779">
            <w:pPr>
              <w:jc w:val="center"/>
              <w:rPr>
                <w:rFonts w:cs="Arial"/>
                <w:b/>
                <w:szCs w:val="24"/>
              </w:rPr>
            </w:pPr>
          </w:p>
          <w:p w14:paraId="4122CC01" w14:textId="77777777" w:rsidR="00DD33E2" w:rsidRPr="008A2220" w:rsidRDefault="00DD33E2" w:rsidP="00350779">
            <w:pPr>
              <w:jc w:val="center"/>
              <w:rPr>
                <w:rFonts w:cs="Arial"/>
                <w:b/>
                <w:szCs w:val="24"/>
              </w:rPr>
            </w:pPr>
            <w:r w:rsidRPr="008A2220">
              <w:rPr>
                <w:rFonts w:cs="Arial"/>
                <w:b/>
                <w:szCs w:val="24"/>
              </w:rPr>
              <w:t>ZALICZENIE PRAKTYKI</w:t>
            </w:r>
          </w:p>
          <w:p w14:paraId="6EF929FD" w14:textId="77777777" w:rsidR="00DD33E2" w:rsidRPr="008A2220" w:rsidRDefault="00DD33E2" w:rsidP="0035077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DD33E2" w:rsidRPr="008A2220" w14:paraId="22634D2C" w14:textId="77777777" w:rsidTr="00DD33E2">
        <w:tc>
          <w:tcPr>
            <w:tcW w:w="4565" w:type="dxa"/>
            <w:gridSpan w:val="5"/>
          </w:tcPr>
          <w:p w14:paraId="32A631BC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Praktykę zawodową zaliczam</w:t>
            </w:r>
          </w:p>
          <w:p w14:paraId="2CCECDAB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4B4E0D5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Ocena: ……………………………………</w:t>
            </w:r>
          </w:p>
          <w:p w14:paraId="7A21F855" w14:textId="77777777" w:rsidR="00DD33E2" w:rsidRPr="008A2220" w:rsidRDefault="00DD33E2" w:rsidP="00350779">
            <w:pPr>
              <w:ind w:left="1560"/>
              <w:rPr>
                <w:rFonts w:cs="Arial"/>
                <w:szCs w:val="24"/>
                <w:vertAlign w:val="superscript"/>
              </w:rPr>
            </w:pPr>
            <w:r w:rsidRPr="008A2220">
              <w:rPr>
                <w:rFonts w:cs="Arial"/>
                <w:szCs w:val="24"/>
                <w:vertAlign w:val="superscript"/>
              </w:rPr>
              <w:t>Data i podpis</w:t>
            </w:r>
          </w:p>
        </w:tc>
        <w:tc>
          <w:tcPr>
            <w:tcW w:w="4497" w:type="dxa"/>
          </w:tcPr>
          <w:p w14:paraId="0440D47C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624596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B86EC1B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………………………………………………</w:t>
            </w:r>
          </w:p>
          <w:p w14:paraId="021CB548" w14:textId="77777777" w:rsidR="00DD33E2" w:rsidRPr="008A2220" w:rsidRDefault="00DD33E2" w:rsidP="00350779">
            <w:pPr>
              <w:ind w:left="752"/>
              <w:rPr>
                <w:rFonts w:cs="Arial"/>
                <w:szCs w:val="24"/>
                <w:vertAlign w:val="superscript"/>
              </w:rPr>
            </w:pPr>
            <w:r w:rsidRPr="008A2220">
              <w:rPr>
                <w:rFonts w:cs="Arial"/>
                <w:szCs w:val="24"/>
                <w:vertAlign w:val="superscript"/>
              </w:rPr>
              <w:lastRenderedPageBreak/>
              <w:t>Podpis Pełnomocnika Dziekana ds. Praktyk</w:t>
            </w:r>
          </w:p>
        </w:tc>
      </w:tr>
      <w:tr w:rsidR="00DD33E2" w:rsidRPr="008A2220" w14:paraId="3FE86C81" w14:textId="77777777" w:rsidTr="00DD33E2">
        <w:tc>
          <w:tcPr>
            <w:tcW w:w="9062" w:type="dxa"/>
            <w:gridSpan w:val="6"/>
          </w:tcPr>
          <w:p w14:paraId="1B5ACB15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52DAA51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3EB960E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  <w:vertAlign w:val="superscript"/>
              </w:rPr>
            </w:pPr>
            <w:r w:rsidRPr="008A2220">
              <w:rPr>
                <w:rFonts w:cs="Arial"/>
                <w:szCs w:val="24"/>
                <w:vertAlign w:val="superscript"/>
              </w:rPr>
              <w:t>Nazwa Zakładu Pracy</w:t>
            </w:r>
          </w:p>
        </w:tc>
      </w:tr>
      <w:tr w:rsidR="00DD33E2" w:rsidRPr="008A2220" w14:paraId="16838B39" w14:textId="77777777" w:rsidTr="00DD33E2">
        <w:tc>
          <w:tcPr>
            <w:tcW w:w="932" w:type="dxa"/>
          </w:tcPr>
          <w:p w14:paraId="52976D66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Data</w:t>
            </w:r>
          </w:p>
        </w:tc>
        <w:tc>
          <w:tcPr>
            <w:tcW w:w="1097" w:type="dxa"/>
          </w:tcPr>
          <w:p w14:paraId="164CC869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Godziny pracy</w:t>
            </w:r>
          </w:p>
        </w:tc>
        <w:tc>
          <w:tcPr>
            <w:tcW w:w="977" w:type="dxa"/>
          </w:tcPr>
          <w:p w14:paraId="1AB11C45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Liczba</w:t>
            </w:r>
          </w:p>
          <w:p w14:paraId="1796386B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Godzin</w:t>
            </w:r>
          </w:p>
          <w:p w14:paraId="78FF20EE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pracy</w:t>
            </w:r>
          </w:p>
        </w:tc>
        <w:tc>
          <w:tcPr>
            <w:tcW w:w="6056" w:type="dxa"/>
            <w:gridSpan w:val="3"/>
          </w:tcPr>
          <w:p w14:paraId="6E9F5646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Wyszczególnienie wykonanych zajęć</w:t>
            </w:r>
          </w:p>
          <w:p w14:paraId="71BDB988" w14:textId="77777777" w:rsidR="00DD33E2" w:rsidRPr="008A2220" w:rsidRDefault="00DD33E2" w:rsidP="00350779">
            <w:pPr>
              <w:jc w:val="center"/>
              <w:rPr>
                <w:rFonts w:cs="Arial"/>
                <w:szCs w:val="24"/>
              </w:rPr>
            </w:pPr>
            <w:r w:rsidRPr="008A2220">
              <w:rPr>
                <w:rFonts w:cs="Arial"/>
                <w:szCs w:val="24"/>
              </w:rPr>
              <w:t>Uwagi i wnioski związane z wykonaną pracą</w:t>
            </w:r>
          </w:p>
        </w:tc>
      </w:tr>
      <w:tr w:rsidR="00DD33E2" w:rsidRPr="008A2220" w14:paraId="105D591F" w14:textId="77777777" w:rsidTr="00DD33E2">
        <w:tc>
          <w:tcPr>
            <w:tcW w:w="932" w:type="dxa"/>
          </w:tcPr>
          <w:p w14:paraId="4F80C413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  <w:tc>
          <w:tcPr>
            <w:tcW w:w="1097" w:type="dxa"/>
          </w:tcPr>
          <w:p w14:paraId="19EEF9D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  <w:tc>
          <w:tcPr>
            <w:tcW w:w="977" w:type="dxa"/>
          </w:tcPr>
          <w:p w14:paraId="7FF3D7B7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  <w:tc>
          <w:tcPr>
            <w:tcW w:w="6056" w:type="dxa"/>
            <w:gridSpan w:val="3"/>
          </w:tcPr>
          <w:p w14:paraId="48A7782C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5BBA110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C2BA8E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1FBC00D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3203583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55AFC63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E912F5D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32D2F4F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620CEDC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250A54F7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86A5CA1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370383F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32AA5B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56248611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52382E8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505E4158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AFDA54F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FBBA77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5D141296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6619F1A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C58D33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6AA9667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958CF9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F20124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0C6AA39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2117665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22F7EB8B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C13E7E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2B32E94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6F0EB21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21D208E6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1AC276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1470C868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45C4E86A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2E1511E9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95CE498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BBA89F6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3E4B8E30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  <w:p w14:paraId="739AAFF6" w14:textId="77777777" w:rsidR="00DD33E2" w:rsidRPr="008A2220" w:rsidRDefault="00DD33E2" w:rsidP="00350779">
            <w:pPr>
              <w:rPr>
                <w:rFonts w:cs="Arial"/>
                <w:szCs w:val="24"/>
              </w:rPr>
            </w:pPr>
          </w:p>
        </w:tc>
      </w:tr>
    </w:tbl>
    <w:p w14:paraId="6830AB56" w14:textId="77777777" w:rsidR="00DD33E2" w:rsidRDefault="00DD33E2" w:rsidP="00DD33E2">
      <w:pPr>
        <w:spacing w:after="0"/>
        <w:rPr>
          <w:rFonts w:cs="Arial"/>
          <w:szCs w:val="24"/>
        </w:rPr>
      </w:pPr>
    </w:p>
    <w:p w14:paraId="2E2A0179" w14:textId="77777777" w:rsidR="00DD33E2" w:rsidRPr="008A2220" w:rsidRDefault="00DD33E2" w:rsidP="00DD33E2">
      <w:pPr>
        <w:spacing w:after="0"/>
        <w:rPr>
          <w:rFonts w:cs="Arial"/>
          <w:szCs w:val="24"/>
          <w:vertAlign w:val="superscript"/>
        </w:rPr>
      </w:pPr>
      <w:r>
        <w:rPr>
          <w:rFonts w:cs="Arial"/>
          <w:szCs w:val="24"/>
        </w:rPr>
        <w:t>………………………………..</w:t>
      </w:r>
      <w:r w:rsidRPr="008A2220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 xml:space="preserve">                         ………………………………..</w:t>
      </w:r>
      <w:r w:rsidRPr="008A2220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 xml:space="preserve">                                </w:t>
      </w:r>
      <w:r w:rsidRPr="008A2220">
        <w:rPr>
          <w:rFonts w:cs="Arial"/>
          <w:szCs w:val="24"/>
          <w:vertAlign w:val="superscript"/>
        </w:rPr>
        <w:t xml:space="preserve">              </w:t>
      </w:r>
      <w:r>
        <w:rPr>
          <w:rFonts w:cs="Arial"/>
          <w:szCs w:val="24"/>
          <w:vertAlign w:val="superscript"/>
        </w:rPr>
        <w:t xml:space="preserve">    </w:t>
      </w:r>
      <w:r w:rsidRPr="008A2220">
        <w:rPr>
          <w:rFonts w:cs="Arial"/>
          <w:szCs w:val="24"/>
          <w:vertAlign w:val="superscript"/>
        </w:rPr>
        <w:t xml:space="preserve">Podpis studenta                                                                         </w:t>
      </w:r>
      <w:r>
        <w:rPr>
          <w:rFonts w:cs="Arial"/>
          <w:szCs w:val="24"/>
          <w:vertAlign w:val="superscript"/>
        </w:rPr>
        <w:t xml:space="preserve">                Podpis i</w:t>
      </w:r>
      <w:r w:rsidRPr="008A2220">
        <w:rPr>
          <w:rFonts w:cs="Arial"/>
          <w:szCs w:val="24"/>
          <w:vertAlign w:val="superscript"/>
        </w:rPr>
        <w:t xml:space="preserve"> pieczęć opiekuna zakładu pracy</w:t>
      </w:r>
    </w:p>
    <w:p w14:paraId="1C8742C5" w14:textId="77777777" w:rsidR="00DD33E2" w:rsidRPr="008A2220" w:rsidRDefault="00DD33E2" w:rsidP="00DD33E2">
      <w:pPr>
        <w:spacing w:after="0"/>
        <w:ind w:left="5664"/>
        <w:rPr>
          <w:rFonts w:cs="Arial"/>
          <w:szCs w:val="24"/>
        </w:rPr>
      </w:pPr>
    </w:p>
    <w:p w14:paraId="1BA5B4B1" w14:textId="5E8FAFD3" w:rsidR="007E6D5B" w:rsidRPr="00CA6895" w:rsidRDefault="007E6D5B" w:rsidP="007E6D5B">
      <w:pPr>
        <w:jc w:val="center"/>
        <w:rPr>
          <w:sz w:val="2"/>
        </w:rPr>
      </w:pPr>
    </w:p>
    <w:sectPr w:rsidR="007E6D5B" w:rsidRPr="00CA6895" w:rsidSect="00837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A709" w14:textId="77777777" w:rsidR="00434412" w:rsidRDefault="00434412" w:rsidP="00E34459">
      <w:pPr>
        <w:spacing w:after="0" w:line="240" w:lineRule="auto"/>
      </w:pPr>
      <w:r>
        <w:separator/>
      </w:r>
    </w:p>
  </w:endnote>
  <w:endnote w:type="continuationSeparator" w:id="0">
    <w:p w14:paraId="488FB30B" w14:textId="77777777" w:rsidR="00434412" w:rsidRDefault="00434412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565" w14:textId="77777777" w:rsidR="006047CD" w:rsidRDefault="00604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89968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500FF7BC" w14:textId="4E990AA8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404138">
          <w:rPr>
            <w:rFonts w:cs="Arial"/>
            <w:noProof/>
            <w:szCs w:val="24"/>
          </w:rPr>
          <w:t>2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00405F28" w14:textId="77777777" w:rsidR="00A4196A" w:rsidRDefault="00A41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86229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1A4E1B99" w14:textId="08F29D16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BF12AF">
          <w:rPr>
            <w:rFonts w:cs="Arial"/>
            <w:noProof/>
            <w:szCs w:val="24"/>
          </w:rPr>
          <w:t>1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4E8649F6" w14:textId="77777777" w:rsidR="00AD740F" w:rsidRDefault="00AD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268B" w14:textId="77777777" w:rsidR="00434412" w:rsidRDefault="00434412" w:rsidP="00E34459">
      <w:pPr>
        <w:spacing w:after="0" w:line="240" w:lineRule="auto"/>
      </w:pPr>
      <w:r>
        <w:separator/>
      </w:r>
    </w:p>
  </w:footnote>
  <w:footnote w:type="continuationSeparator" w:id="0">
    <w:p w14:paraId="25CD0C8E" w14:textId="77777777" w:rsidR="00434412" w:rsidRDefault="00434412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302A" w14:textId="77777777" w:rsidR="006047CD" w:rsidRDefault="006047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DE6E" w14:textId="77777777" w:rsidR="006047CD" w:rsidRDefault="00604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7DD" w14:textId="6F2B445A" w:rsidR="0067002E" w:rsidRPr="00AF31C5" w:rsidRDefault="0067002E" w:rsidP="002134D6">
    <w:pPr>
      <w:pStyle w:val="Default"/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</w:rPr>
      <w:t>Zał.Z</w:t>
    </w:r>
    <w:r w:rsidR="006047CD">
      <w:rPr>
        <w:rFonts w:ascii="Arial" w:hAnsi="Arial" w:cs="Arial"/>
      </w:rPr>
      <w:t>-</w:t>
    </w:r>
    <w:r w:rsidR="000D04A7">
      <w:rPr>
        <w:rFonts w:ascii="Arial" w:hAnsi="Arial" w:cs="Arial"/>
      </w:rPr>
      <w:t>0</w:t>
    </w:r>
    <w:r w:rsidR="002447FE">
      <w:rPr>
        <w:rFonts w:ascii="Arial" w:hAnsi="Arial" w:cs="Arial"/>
      </w:rPr>
      <w:t>3</w:t>
    </w:r>
    <w:r>
      <w:rPr>
        <w:rFonts w:ascii="Arial" w:hAnsi="Arial" w:cs="Arial"/>
      </w:rPr>
      <w:t>/</w:t>
    </w:r>
    <w:r w:rsidR="000D04A7" w:rsidRPr="000D04A7">
      <w:rPr>
        <w:rFonts w:ascii="Arial" w:hAnsi="Arial" w:cs="Arial"/>
      </w:rPr>
      <w:t>PWIPiTM-02</w:t>
    </w:r>
    <w:r w:rsidR="00D86D50">
      <w:rPr>
        <w:rFonts w:ascii="Arial" w:hAnsi="Arial" w:cs="Arial"/>
      </w:rPr>
      <w:t xml:space="preserve"> </w:t>
    </w:r>
    <w:r w:rsidRPr="00AF31C5">
      <w:rPr>
        <w:rFonts w:ascii="Arial" w:hAnsi="Arial" w:cs="Arial"/>
      </w:rPr>
      <w:t xml:space="preserve">do Procedury </w:t>
    </w:r>
    <w:r w:rsidR="002134D6">
      <w:rPr>
        <w:rFonts w:ascii="Arial" w:hAnsi="Arial" w:cs="Arial"/>
      </w:rPr>
      <w:t>organizacji i przebiegu studenckich praktyk zawodowych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1"/>
      <w:gridCol w:w="3871"/>
      <w:gridCol w:w="1323"/>
      <w:gridCol w:w="1709"/>
    </w:tblGrid>
    <w:tr w:rsidR="00A4196A" w:rsidRPr="001073DF" w14:paraId="27388817" w14:textId="77777777" w:rsidTr="00887D9E">
      <w:tc>
        <w:tcPr>
          <w:tcW w:w="2082" w:type="dxa"/>
          <w:vAlign w:val="center"/>
        </w:tcPr>
        <w:p w14:paraId="0B8C408A" w14:textId="438812ED" w:rsidR="00A4196A" w:rsidRPr="001073DF" w:rsidRDefault="00887D9E" w:rsidP="00887D9E">
          <w:pPr>
            <w:pStyle w:val="Nagwek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64ADAC0" wp14:editId="10B6CAA0">
                <wp:extent cx="819150" cy="476250"/>
                <wp:effectExtent l="0" t="0" r="0" b="0"/>
                <wp:docPr id="1" name="Obraz 1" descr="Logo Politechniki Częstochowskiej&#10;Logo Wydziału Inżynierii Produkcji i Technologii Materiałów" title="Logo PCz logo WIPi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logo+wydział__wip_poziom_k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01" r="38181" b="11972"/>
                        <a:stretch/>
                      </pic:blipFill>
                      <pic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vAlign w:val="center"/>
        </w:tcPr>
        <w:p w14:paraId="1E94B34C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 w:rsidRPr="0067002E">
            <w:rPr>
              <w:rFonts w:cs="Arial"/>
              <w:b/>
              <w:szCs w:val="24"/>
            </w:rPr>
            <w:t>ZAŁĄCZNIK</w:t>
          </w:r>
        </w:p>
        <w:p w14:paraId="49AF1C53" w14:textId="20C319E3" w:rsidR="00A4196A" w:rsidRPr="0067002E" w:rsidRDefault="00EF34B0" w:rsidP="00D97471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color w:val="000000"/>
              <w:szCs w:val="24"/>
              <w:lang w:eastAsia="pl-PL"/>
            </w:rPr>
            <w:t xml:space="preserve"> </w:t>
          </w:r>
          <w:r w:rsidR="000C02E7">
            <w:rPr>
              <w:rFonts w:cs="Arial"/>
              <w:color w:val="000000"/>
              <w:szCs w:val="24"/>
              <w:lang w:eastAsia="pl-PL"/>
            </w:rPr>
            <w:t>DZIENNIK PRAKTYK</w:t>
          </w:r>
        </w:p>
      </w:tc>
      <w:tc>
        <w:tcPr>
          <w:tcW w:w="1128" w:type="dxa"/>
          <w:vAlign w:val="center"/>
        </w:tcPr>
        <w:p w14:paraId="5DDE76B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Symbol</w:t>
          </w:r>
        </w:p>
        <w:p w14:paraId="3A7CB1C1" w14:textId="3EB5B2DB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b/>
              <w:szCs w:val="24"/>
            </w:rPr>
            <w:t>Z</w:t>
          </w:r>
          <w:r w:rsidR="000D04A7">
            <w:rPr>
              <w:rFonts w:cs="Arial"/>
              <w:b/>
              <w:szCs w:val="24"/>
            </w:rPr>
            <w:t>-0</w:t>
          </w:r>
          <w:r w:rsidR="002447FE">
            <w:rPr>
              <w:rFonts w:cs="Arial"/>
              <w:b/>
              <w:szCs w:val="24"/>
            </w:rPr>
            <w:t>3</w:t>
          </w:r>
          <w:r w:rsidRPr="0067002E">
            <w:rPr>
              <w:rFonts w:cs="Arial"/>
              <w:b/>
              <w:szCs w:val="24"/>
            </w:rPr>
            <w:t>/</w:t>
          </w:r>
          <w:r w:rsidR="00887D9E" w:rsidRPr="00FE1B27">
            <w:rPr>
              <w:rFonts w:cs="Arial"/>
              <w:b/>
              <w:szCs w:val="24"/>
            </w:rPr>
            <w:t xml:space="preserve"> </w:t>
          </w:r>
          <w:r w:rsidR="000D04A7" w:rsidRPr="000D04A7">
            <w:rPr>
              <w:rFonts w:cs="Arial"/>
              <w:b/>
              <w:szCs w:val="24"/>
            </w:rPr>
            <w:t>PWIPiTM-02</w:t>
          </w:r>
        </w:p>
      </w:tc>
      <w:tc>
        <w:tcPr>
          <w:tcW w:w="1744" w:type="dxa"/>
          <w:vAlign w:val="center"/>
        </w:tcPr>
        <w:p w14:paraId="3686286F" w14:textId="77777777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Strona</w:t>
          </w:r>
        </w:p>
        <w:p w14:paraId="53C9FB2C" w14:textId="1D6AD0E2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PAGE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  <w:r w:rsidRPr="0067002E">
            <w:rPr>
              <w:rFonts w:cs="Arial"/>
              <w:szCs w:val="24"/>
            </w:rPr>
            <w:t xml:space="preserve"> z </w:t>
          </w: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NUMPAGES 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</w:p>
        <w:p w14:paraId="06B5A07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Data:</w:t>
          </w:r>
        </w:p>
        <w:p w14:paraId="00D930FA" w14:textId="5EB65B06" w:rsidR="00A4196A" w:rsidRPr="0067002E" w:rsidRDefault="00704C75" w:rsidP="00FD7120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1</w:t>
          </w:r>
          <w:r w:rsidR="00887D9E">
            <w:rPr>
              <w:rFonts w:cs="Arial"/>
              <w:szCs w:val="24"/>
            </w:rPr>
            <w:t>2</w:t>
          </w:r>
          <w:r>
            <w:rPr>
              <w:rFonts w:cs="Arial"/>
              <w:szCs w:val="24"/>
            </w:rPr>
            <w:t>.2021</w:t>
          </w:r>
        </w:p>
      </w:tc>
    </w:tr>
  </w:tbl>
  <w:p w14:paraId="10393B42" w14:textId="77777777" w:rsidR="00AD740F" w:rsidRDefault="00AD7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321"/>
    <w:multiLevelType w:val="hybridMultilevel"/>
    <w:tmpl w:val="D7BE4768"/>
    <w:lvl w:ilvl="0" w:tplc="C7767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F9052DE">
      <w:start w:val="2"/>
      <w:numFmt w:val="bullet"/>
      <w:lvlText w:val="-"/>
      <w:lvlJc w:val="left"/>
      <w:pPr>
        <w:tabs>
          <w:tab w:val="num" w:pos="284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3608E"/>
    <w:multiLevelType w:val="hybridMultilevel"/>
    <w:tmpl w:val="EE18A4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7D2BE3"/>
    <w:multiLevelType w:val="hybridMultilevel"/>
    <w:tmpl w:val="62969150"/>
    <w:lvl w:ilvl="0" w:tplc="09960B4C">
      <w:start w:val="1"/>
      <w:numFmt w:val="bullet"/>
      <w:lvlText w:val="˗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3F9B"/>
    <w:multiLevelType w:val="hybridMultilevel"/>
    <w:tmpl w:val="8972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F05"/>
    <w:multiLevelType w:val="hybridMultilevel"/>
    <w:tmpl w:val="AD7C1038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0780"/>
    <w:multiLevelType w:val="hybridMultilevel"/>
    <w:tmpl w:val="B33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300DF"/>
    <w:rsid w:val="00046FAF"/>
    <w:rsid w:val="00086501"/>
    <w:rsid w:val="000A1E30"/>
    <w:rsid w:val="000C02E7"/>
    <w:rsid w:val="000D04A7"/>
    <w:rsid w:val="000D0857"/>
    <w:rsid w:val="000F6758"/>
    <w:rsid w:val="001166E0"/>
    <w:rsid w:val="0014381C"/>
    <w:rsid w:val="00146563"/>
    <w:rsid w:val="00190C80"/>
    <w:rsid w:val="001A3C18"/>
    <w:rsid w:val="001B5986"/>
    <w:rsid w:val="0020244B"/>
    <w:rsid w:val="002134D6"/>
    <w:rsid w:val="002447FE"/>
    <w:rsid w:val="002543FA"/>
    <w:rsid w:val="00256F2A"/>
    <w:rsid w:val="0029558C"/>
    <w:rsid w:val="00325750"/>
    <w:rsid w:val="003E192B"/>
    <w:rsid w:val="003E41BB"/>
    <w:rsid w:val="003F0040"/>
    <w:rsid w:val="00404138"/>
    <w:rsid w:val="004227A3"/>
    <w:rsid w:val="00434412"/>
    <w:rsid w:val="004537D3"/>
    <w:rsid w:val="00497ECF"/>
    <w:rsid w:val="00500C78"/>
    <w:rsid w:val="005459A7"/>
    <w:rsid w:val="00553EDE"/>
    <w:rsid w:val="00585908"/>
    <w:rsid w:val="0059127F"/>
    <w:rsid w:val="00592B67"/>
    <w:rsid w:val="005C529A"/>
    <w:rsid w:val="005F0F9F"/>
    <w:rsid w:val="006047CD"/>
    <w:rsid w:val="0067002E"/>
    <w:rsid w:val="006712BC"/>
    <w:rsid w:val="006A324C"/>
    <w:rsid w:val="006B6216"/>
    <w:rsid w:val="00701F02"/>
    <w:rsid w:val="00704C75"/>
    <w:rsid w:val="00751FA2"/>
    <w:rsid w:val="007A25AD"/>
    <w:rsid w:val="007E6D5B"/>
    <w:rsid w:val="0082613E"/>
    <w:rsid w:val="00837A30"/>
    <w:rsid w:val="0085132B"/>
    <w:rsid w:val="00887D9E"/>
    <w:rsid w:val="008F3981"/>
    <w:rsid w:val="008F6BF6"/>
    <w:rsid w:val="009258D5"/>
    <w:rsid w:val="00953FC0"/>
    <w:rsid w:val="009B50B6"/>
    <w:rsid w:val="009C5C45"/>
    <w:rsid w:val="009E6387"/>
    <w:rsid w:val="00A4196A"/>
    <w:rsid w:val="00A721A9"/>
    <w:rsid w:val="00AC2340"/>
    <w:rsid w:val="00AD740F"/>
    <w:rsid w:val="00B070CF"/>
    <w:rsid w:val="00B64104"/>
    <w:rsid w:val="00B67359"/>
    <w:rsid w:val="00BC1F7E"/>
    <w:rsid w:val="00BC2850"/>
    <w:rsid w:val="00BF12AF"/>
    <w:rsid w:val="00C0092B"/>
    <w:rsid w:val="00C03FE3"/>
    <w:rsid w:val="00C8255B"/>
    <w:rsid w:val="00D21987"/>
    <w:rsid w:val="00D22C7F"/>
    <w:rsid w:val="00D239FF"/>
    <w:rsid w:val="00D5471A"/>
    <w:rsid w:val="00D86D50"/>
    <w:rsid w:val="00D87A2E"/>
    <w:rsid w:val="00D97471"/>
    <w:rsid w:val="00DA3C44"/>
    <w:rsid w:val="00DA4283"/>
    <w:rsid w:val="00DA76DD"/>
    <w:rsid w:val="00DD33E2"/>
    <w:rsid w:val="00DD758A"/>
    <w:rsid w:val="00E34459"/>
    <w:rsid w:val="00E50D5C"/>
    <w:rsid w:val="00ED1374"/>
    <w:rsid w:val="00ED4ECC"/>
    <w:rsid w:val="00EF34B0"/>
    <w:rsid w:val="00F04330"/>
    <w:rsid w:val="00F10EE1"/>
    <w:rsid w:val="00F503BC"/>
    <w:rsid w:val="00F57859"/>
    <w:rsid w:val="00F76032"/>
    <w:rsid w:val="00FD7120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536B"/>
  <w15:docId w15:val="{D69B310C-9405-496A-A9AC-9B2DF4A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D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6D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D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ML</cp:lastModifiedBy>
  <cp:revision>9</cp:revision>
  <cp:lastPrinted>2017-11-24T09:09:00Z</cp:lastPrinted>
  <dcterms:created xsi:type="dcterms:W3CDTF">2021-12-15T10:47:00Z</dcterms:created>
  <dcterms:modified xsi:type="dcterms:W3CDTF">2021-12-15T19:06:00Z</dcterms:modified>
</cp:coreProperties>
</file>