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2404" w14:textId="41040AD3" w:rsidR="002134D6" w:rsidRPr="007E6E66" w:rsidRDefault="00F75C43" w:rsidP="007E6E66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16"/>
          <w:szCs w:val="16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0F173F6" w14:textId="346A4B85" w:rsidR="002134D6" w:rsidRPr="003F00C7" w:rsidRDefault="00F75C43" w:rsidP="002134D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ANKIETA OCENY PRAKTYKI</w:t>
      </w:r>
    </w:p>
    <w:p w14:paraId="09FA7B4A" w14:textId="5170E58D" w:rsidR="002134D6" w:rsidRPr="007E6E66" w:rsidRDefault="002134D6" w:rsidP="002134D6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74"/>
        <w:gridCol w:w="708"/>
        <w:gridCol w:w="709"/>
        <w:gridCol w:w="709"/>
        <w:gridCol w:w="709"/>
      </w:tblGrid>
      <w:tr w:rsidR="00C41499" w14:paraId="4CE8576E" w14:textId="77777777" w:rsidTr="007E6E66">
        <w:trPr>
          <w:cantSplit/>
          <w:trHeight w:val="2201"/>
        </w:trPr>
        <w:tc>
          <w:tcPr>
            <w:tcW w:w="6374" w:type="dxa"/>
            <w:vAlign w:val="center"/>
          </w:tcPr>
          <w:p w14:paraId="07571172" w14:textId="58A3A1F0" w:rsidR="00C41499" w:rsidRDefault="00AE2A11" w:rsidP="00C414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Cs w:val="24"/>
              </w:rPr>
            </w:pPr>
            <w:r w:rsidRPr="00AE2A11">
              <w:rPr>
                <w:rFonts w:cs="Arial"/>
                <w:szCs w:val="24"/>
              </w:rPr>
              <w:t>Ustosunkuj się do poniższych stwierdzeń</w:t>
            </w:r>
          </w:p>
        </w:tc>
        <w:tc>
          <w:tcPr>
            <w:tcW w:w="708" w:type="dxa"/>
            <w:textDirection w:val="btLr"/>
            <w:vAlign w:val="center"/>
          </w:tcPr>
          <w:p w14:paraId="3244E9D4" w14:textId="6B4D051E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C41499">
              <w:rPr>
                <w:rFonts w:cs="Arial"/>
                <w:szCs w:val="24"/>
              </w:rPr>
              <w:t xml:space="preserve">zdecydowanie </w:t>
            </w:r>
            <w:r>
              <w:rPr>
                <w:rFonts w:cs="Arial"/>
                <w:szCs w:val="24"/>
              </w:rPr>
              <w:t>tak</w:t>
            </w:r>
          </w:p>
        </w:tc>
        <w:tc>
          <w:tcPr>
            <w:tcW w:w="709" w:type="dxa"/>
            <w:textDirection w:val="btLr"/>
            <w:vAlign w:val="center"/>
          </w:tcPr>
          <w:p w14:paraId="18CB3253" w14:textId="0D123E80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raczej tak</w:t>
            </w:r>
          </w:p>
        </w:tc>
        <w:tc>
          <w:tcPr>
            <w:tcW w:w="709" w:type="dxa"/>
            <w:textDirection w:val="btLr"/>
            <w:vAlign w:val="center"/>
          </w:tcPr>
          <w:p w14:paraId="4656587E" w14:textId="4BF91740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raczej nie</w:t>
            </w:r>
            <w:r w:rsidRPr="00C41499">
              <w:rPr>
                <w:rFonts w:cs="Arial"/>
                <w:szCs w:val="24"/>
              </w:rPr>
              <w:t xml:space="preserve"> </w:t>
            </w:r>
            <w:proofErr w:type="spellStart"/>
            <w:r w:rsidRPr="00C41499">
              <w:rPr>
                <w:rFonts w:cs="Arial"/>
                <w:szCs w:val="24"/>
              </w:rPr>
              <w:t>nie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798DB868" w14:textId="7881C127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cs="Arial"/>
                <w:szCs w:val="24"/>
              </w:rPr>
            </w:pPr>
            <w:r w:rsidRPr="00C41499">
              <w:rPr>
                <w:rFonts w:cs="Arial"/>
                <w:szCs w:val="24"/>
              </w:rPr>
              <w:t>zdecydowanie nie</w:t>
            </w:r>
          </w:p>
        </w:tc>
      </w:tr>
      <w:tr w:rsidR="00C41499" w14:paraId="71AD25AE" w14:textId="77777777" w:rsidTr="007E6E66">
        <w:tc>
          <w:tcPr>
            <w:tcW w:w="6374" w:type="dxa"/>
            <w:vAlign w:val="center"/>
          </w:tcPr>
          <w:p w14:paraId="23C53263" w14:textId="3359C195" w:rsidR="00C41499" w:rsidRPr="00AE2A11" w:rsidRDefault="00AE2A11" w:rsidP="00AE2A11">
            <w:pPr>
              <w:autoSpaceDE w:val="0"/>
              <w:autoSpaceDN w:val="0"/>
              <w:adjustRightInd w:val="0"/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Czy jest</w:t>
            </w:r>
            <w:r w:rsidRPr="00AE2A11">
              <w:rPr>
                <w:rFonts w:cs="Arial"/>
                <w:szCs w:val="24"/>
              </w:rPr>
              <w:t xml:space="preserve"> Pan/i </w:t>
            </w:r>
            <w:r w:rsidRPr="00AE2A11">
              <w:rPr>
                <w:rFonts w:cs="Arial"/>
                <w:szCs w:val="24"/>
              </w:rPr>
              <w:t>zadowol</w:t>
            </w:r>
            <w:r>
              <w:rPr>
                <w:rFonts w:cs="Arial"/>
                <w:szCs w:val="24"/>
              </w:rPr>
              <w:t>ony/a</w:t>
            </w:r>
            <w:r w:rsidRPr="00AE2A11">
              <w:rPr>
                <w:rFonts w:cs="Arial"/>
                <w:szCs w:val="24"/>
              </w:rPr>
              <w:t xml:space="preserve"> z odbytej praktyki zawodowej?</w:t>
            </w:r>
          </w:p>
        </w:tc>
        <w:tc>
          <w:tcPr>
            <w:tcW w:w="708" w:type="dxa"/>
            <w:vAlign w:val="center"/>
          </w:tcPr>
          <w:p w14:paraId="5F2AC845" w14:textId="77777777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51E3C6" w14:textId="77777777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9BDB33" w14:textId="77777777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51D2D" w14:textId="77777777" w:rsidR="00C41499" w:rsidRDefault="00C41499" w:rsidP="00C414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Cs w:val="24"/>
              </w:rPr>
            </w:pPr>
          </w:p>
        </w:tc>
      </w:tr>
      <w:tr w:rsidR="007E6E66" w14:paraId="11736407" w14:textId="77777777" w:rsidTr="007E6E66">
        <w:tc>
          <w:tcPr>
            <w:tcW w:w="6374" w:type="dxa"/>
            <w:vAlign w:val="center"/>
          </w:tcPr>
          <w:p w14:paraId="7394DD26" w14:textId="2AD4F8FD" w:rsidR="00C41499" w:rsidRDefault="00AE2A11" w:rsidP="00AE2A11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 w:rsidRPr="00AE2A11">
              <w:rPr>
                <w:rFonts w:cs="Arial"/>
                <w:szCs w:val="24"/>
              </w:rPr>
              <w:t>Czy poleciłby/poleciłaby Pan/i placówkę, w której odbyła się praktyka innym studentom jako interesujące miejsce praktyk?</w:t>
            </w:r>
          </w:p>
        </w:tc>
        <w:tc>
          <w:tcPr>
            <w:tcW w:w="708" w:type="dxa"/>
            <w:vAlign w:val="center"/>
          </w:tcPr>
          <w:p w14:paraId="30F4ED72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4604F5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38FCF9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4DD1B9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7E6E66" w14:paraId="3C9F618E" w14:textId="77777777" w:rsidTr="007E6E66">
        <w:tc>
          <w:tcPr>
            <w:tcW w:w="6374" w:type="dxa"/>
            <w:vAlign w:val="center"/>
          </w:tcPr>
          <w:p w14:paraId="79223F2F" w14:textId="3ECC1202" w:rsidR="00C41499" w:rsidRDefault="00AE2A11" w:rsidP="00AE2A11">
            <w:pPr>
              <w:autoSpaceDE w:val="0"/>
              <w:autoSpaceDN w:val="0"/>
              <w:adjustRightInd w:val="0"/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Czy</w:t>
            </w:r>
            <w:r w:rsidRPr="00AE2A11">
              <w:rPr>
                <w:rFonts w:cs="Arial"/>
                <w:szCs w:val="24"/>
              </w:rPr>
              <w:t xml:space="preserve"> organizacj</w:t>
            </w:r>
            <w:r>
              <w:rPr>
                <w:rFonts w:cs="Arial"/>
                <w:szCs w:val="24"/>
              </w:rPr>
              <w:t>a</w:t>
            </w:r>
            <w:r w:rsidRPr="00AE2A11">
              <w:rPr>
                <w:rFonts w:cs="Arial"/>
                <w:szCs w:val="24"/>
              </w:rPr>
              <w:t xml:space="preserve"> oraz efektywnoś</w:t>
            </w:r>
            <w:r>
              <w:rPr>
                <w:rFonts w:cs="Arial"/>
                <w:szCs w:val="24"/>
              </w:rPr>
              <w:t>ć</w:t>
            </w:r>
            <w:r w:rsidRPr="00AE2A11">
              <w:rPr>
                <w:rFonts w:cs="Arial"/>
                <w:szCs w:val="24"/>
              </w:rPr>
              <w:t xml:space="preserve"> wykorzystywania czasu podczas praktyk zawodowej</w:t>
            </w:r>
            <w:r>
              <w:rPr>
                <w:rFonts w:cs="Arial"/>
                <w:szCs w:val="24"/>
              </w:rPr>
              <w:t xml:space="preserve"> była zadawalająca</w:t>
            </w:r>
            <w:r w:rsidRPr="00AE2A11">
              <w:rPr>
                <w:rFonts w:cs="Arial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31DEF000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AA08A4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1A50D9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9C636E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7E6E66" w14:paraId="6F2AD8EB" w14:textId="77777777" w:rsidTr="007E6E66">
        <w:tc>
          <w:tcPr>
            <w:tcW w:w="6374" w:type="dxa"/>
            <w:vAlign w:val="center"/>
          </w:tcPr>
          <w:p w14:paraId="2ABEC68C" w14:textId="2B3197AF" w:rsidR="00C41499" w:rsidRDefault="00D54185" w:rsidP="00D54185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Czy </w:t>
            </w:r>
            <w:r w:rsidRPr="00D54185">
              <w:rPr>
                <w:rFonts w:cs="Arial"/>
                <w:szCs w:val="24"/>
              </w:rPr>
              <w:t>podczas odbywania praktyki zawodowej, wykorzystywał/a Pan/i wiedzę zdobytą podczas zajęć dydaktycznych?</w:t>
            </w:r>
          </w:p>
        </w:tc>
        <w:tc>
          <w:tcPr>
            <w:tcW w:w="708" w:type="dxa"/>
            <w:vAlign w:val="center"/>
          </w:tcPr>
          <w:p w14:paraId="73D3ABC4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718647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38FFE1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BD030C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7E6E66" w14:paraId="1BBDCA17" w14:textId="77777777" w:rsidTr="007E6E66">
        <w:tc>
          <w:tcPr>
            <w:tcW w:w="6374" w:type="dxa"/>
            <w:vAlign w:val="center"/>
          </w:tcPr>
          <w:p w14:paraId="35E6AC69" w14:textId="0BBB456C" w:rsidR="00C41499" w:rsidRDefault="000E5C41" w:rsidP="000E5C41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Czy </w:t>
            </w:r>
            <w:r w:rsidRPr="000E5C41">
              <w:rPr>
                <w:rFonts w:cs="Arial"/>
                <w:szCs w:val="24"/>
              </w:rPr>
              <w:t>praktyki przyczyniły się do pogłębienia wiedzy i</w:t>
            </w:r>
            <w:r w:rsidR="00551503">
              <w:rPr>
                <w:rFonts w:cs="Arial"/>
                <w:szCs w:val="24"/>
              </w:rPr>
              <w:t> </w:t>
            </w:r>
            <w:r w:rsidRPr="000E5C41">
              <w:rPr>
                <w:rFonts w:cs="Arial"/>
                <w:szCs w:val="24"/>
              </w:rPr>
              <w:t>umiejętności zdobytych w trakcie studiów?</w:t>
            </w:r>
          </w:p>
        </w:tc>
        <w:tc>
          <w:tcPr>
            <w:tcW w:w="708" w:type="dxa"/>
            <w:vAlign w:val="center"/>
          </w:tcPr>
          <w:p w14:paraId="6D70FA61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424AF5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426C3F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3FA585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7E6E66" w14:paraId="615C4879" w14:textId="77777777" w:rsidTr="007E6E66">
        <w:tc>
          <w:tcPr>
            <w:tcW w:w="6374" w:type="dxa"/>
            <w:vAlign w:val="center"/>
          </w:tcPr>
          <w:p w14:paraId="767EF091" w14:textId="60C2FE37" w:rsidR="00C41499" w:rsidRDefault="000E5C41" w:rsidP="000E5C41">
            <w:pPr>
              <w:autoSpaceDE w:val="0"/>
              <w:autoSpaceDN w:val="0"/>
              <w:adjustRightInd w:val="0"/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Czy </w:t>
            </w:r>
            <w:r w:rsidRPr="000E5C41">
              <w:rPr>
                <w:rFonts w:cs="Arial"/>
                <w:szCs w:val="24"/>
              </w:rPr>
              <w:t>praktyki rozwinęły Pana/i umiejętności praktyczne?</w:t>
            </w:r>
          </w:p>
        </w:tc>
        <w:tc>
          <w:tcPr>
            <w:tcW w:w="708" w:type="dxa"/>
            <w:vAlign w:val="center"/>
          </w:tcPr>
          <w:p w14:paraId="7EDFE734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B5B1E5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768FB5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73F3CA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7E6E66" w14:paraId="3040FC9C" w14:textId="77777777" w:rsidTr="007E6E66">
        <w:tc>
          <w:tcPr>
            <w:tcW w:w="6374" w:type="dxa"/>
            <w:vAlign w:val="center"/>
          </w:tcPr>
          <w:p w14:paraId="5D2DAE08" w14:textId="334BA659" w:rsidR="00C41499" w:rsidRDefault="000E5C41" w:rsidP="000E5C41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Czy o</w:t>
            </w:r>
            <w:r w:rsidRPr="000E5C41">
              <w:rPr>
                <w:rFonts w:cs="Arial"/>
                <w:szCs w:val="24"/>
              </w:rPr>
              <w:t>piekun praktyki z ramienia firmy, w której Pan/i odbywał/</w:t>
            </w:r>
            <w:r>
              <w:rPr>
                <w:rFonts w:cs="Arial"/>
                <w:szCs w:val="24"/>
              </w:rPr>
              <w:t xml:space="preserve">a </w:t>
            </w:r>
            <w:r w:rsidRPr="000E5C41">
              <w:rPr>
                <w:rFonts w:cs="Arial"/>
                <w:szCs w:val="24"/>
              </w:rPr>
              <w:t>praktykę był osobą kompetentną i pomocną w</w:t>
            </w:r>
            <w:r w:rsidR="00551503">
              <w:rPr>
                <w:rFonts w:cs="Arial"/>
                <w:szCs w:val="24"/>
              </w:rPr>
              <w:t> </w:t>
            </w:r>
            <w:r w:rsidRPr="000E5C41">
              <w:rPr>
                <w:rFonts w:cs="Arial"/>
                <w:szCs w:val="24"/>
              </w:rPr>
              <w:t>realizacji zadań</w:t>
            </w:r>
          </w:p>
        </w:tc>
        <w:tc>
          <w:tcPr>
            <w:tcW w:w="708" w:type="dxa"/>
            <w:vAlign w:val="center"/>
          </w:tcPr>
          <w:p w14:paraId="3C7A6237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16B4BE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20B1EC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56567E" w14:textId="77777777" w:rsidR="00C41499" w:rsidRDefault="00C41499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0E5C41" w14:paraId="2E1B1F3D" w14:textId="77777777" w:rsidTr="007E6E66">
        <w:tc>
          <w:tcPr>
            <w:tcW w:w="6374" w:type="dxa"/>
            <w:vAlign w:val="center"/>
          </w:tcPr>
          <w:p w14:paraId="608F1B47" w14:textId="31245E34" w:rsidR="000E5C41" w:rsidRDefault="00F227FB" w:rsidP="00551503">
            <w:pPr>
              <w:autoSpaceDE w:val="0"/>
              <w:autoSpaceDN w:val="0"/>
              <w:adjustRightInd w:val="0"/>
              <w:spacing w:before="120" w:after="120"/>
              <w:ind w:left="17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Czy </w:t>
            </w:r>
            <w:r w:rsidRPr="00F227FB">
              <w:rPr>
                <w:rFonts w:cs="Arial"/>
                <w:szCs w:val="24"/>
              </w:rPr>
              <w:t>kierunkow</w:t>
            </w:r>
            <w:r w:rsidR="00551503">
              <w:rPr>
                <w:rFonts w:cs="Arial"/>
                <w:szCs w:val="24"/>
              </w:rPr>
              <w:t>y</w:t>
            </w:r>
            <w:r w:rsidRPr="00F227FB">
              <w:rPr>
                <w:rFonts w:cs="Arial"/>
                <w:szCs w:val="24"/>
              </w:rPr>
              <w:t xml:space="preserve"> opiekun praktyk z ramienia  </w:t>
            </w:r>
            <w:r>
              <w:rPr>
                <w:rFonts w:cs="Arial"/>
                <w:szCs w:val="24"/>
              </w:rPr>
              <w:t xml:space="preserve">Wydziału okazywał </w:t>
            </w:r>
            <w:r w:rsidR="00551503" w:rsidRPr="00F227FB">
              <w:rPr>
                <w:rFonts w:cs="Arial"/>
                <w:szCs w:val="24"/>
              </w:rPr>
              <w:t>zaangażowanie oraz wsparcie</w:t>
            </w:r>
            <w:r w:rsidRPr="00F227FB">
              <w:rPr>
                <w:rFonts w:cs="Arial"/>
                <w:szCs w:val="24"/>
              </w:rPr>
              <w:t>?</w:t>
            </w:r>
          </w:p>
        </w:tc>
        <w:tc>
          <w:tcPr>
            <w:tcW w:w="708" w:type="dxa"/>
            <w:vAlign w:val="center"/>
          </w:tcPr>
          <w:p w14:paraId="6D165121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3343C5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BB9BE2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57F33C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0E5C41" w14:paraId="295E0336" w14:textId="77777777" w:rsidTr="007E6E66">
        <w:tc>
          <w:tcPr>
            <w:tcW w:w="6374" w:type="dxa"/>
            <w:vAlign w:val="center"/>
          </w:tcPr>
          <w:p w14:paraId="5CB55745" w14:textId="50A89B99" w:rsidR="000E5C41" w:rsidRDefault="00551503" w:rsidP="000E5C41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 w:rsidRPr="00551503">
              <w:rPr>
                <w:rFonts w:cs="Arial"/>
                <w:szCs w:val="24"/>
              </w:rPr>
              <w:t>Czy liczba godzin realizowana w ramach praktyk zawodowych jest wystarczająca?</w:t>
            </w:r>
          </w:p>
        </w:tc>
        <w:tc>
          <w:tcPr>
            <w:tcW w:w="708" w:type="dxa"/>
            <w:vAlign w:val="center"/>
          </w:tcPr>
          <w:p w14:paraId="33E1CF34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8D6CF42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DA2138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394021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  <w:tr w:rsidR="000E5C41" w14:paraId="0E15BD82" w14:textId="77777777" w:rsidTr="007E6E66">
        <w:tc>
          <w:tcPr>
            <w:tcW w:w="6374" w:type="dxa"/>
            <w:vAlign w:val="center"/>
          </w:tcPr>
          <w:p w14:paraId="6A701E2F" w14:textId="3D117494" w:rsidR="000E5C41" w:rsidRDefault="00551503" w:rsidP="000E5C41">
            <w:pPr>
              <w:autoSpaceDE w:val="0"/>
              <w:autoSpaceDN w:val="0"/>
              <w:adjustRightInd w:val="0"/>
              <w:spacing w:before="120" w:after="120"/>
              <w:ind w:left="176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Czy </w:t>
            </w:r>
            <w:r w:rsidRPr="00551503">
              <w:rPr>
                <w:rFonts w:cs="Arial"/>
                <w:szCs w:val="24"/>
              </w:rPr>
              <w:t>Pana/i zdaniem praktyki zwiększają szanse na późniejsze znalezienie zatrudnienia?</w:t>
            </w:r>
          </w:p>
        </w:tc>
        <w:tc>
          <w:tcPr>
            <w:tcW w:w="708" w:type="dxa"/>
            <w:vAlign w:val="center"/>
          </w:tcPr>
          <w:p w14:paraId="6A42E3A3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23DA01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6F2085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3F6516" w14:textId="77777777" w:rsidR="000E5C41" w:rsidRDefault="000E5C41" w:rsidP="00AE2A11">
            <w:pPr>
              <w:autoSpaceDE w:val="0"/>
              <w:autoSpaceDN w:val="0"/>
              <w:adjustRightInd w:val="0"/>
              <w:spacing w:before="120" w:after="120"/>
              <w:ind w:left="357"/>
              <w:rPr>
                <w:rFonts w:cs="Arial"/>
                <w:szCs w:val="24"/>
              </w:rPr>
            </w:pPr>
          </w:p>
        </w:tc>
      </w:tr>
    </w:tbl>
    <w:p w14:paraId="1F2C1C43" w14:textId="77777777" w:rsidR="00C41499" w:rsidRDefault="00C41499" w:rsidP="007E6E6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</w:p>
    <w:sectPr w:rsidR="00C41499" w:rsidSect="00837A30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E29B" w14:textId="77777777" w:rsidR="00AD1F9B" w:rsidRDefault="00AD1F9B" w:rsidP="00E34459">
      <w:pPr>
        <w:spacing w:after="0" w:line="240" w:lineRule="auto"/>
      </w:pPr>
      <w:r>
        <w:separator/>
      </w:r>
    </w:p>
  </w:endnote>
  <w:endnote w:type="continuationSeparator" w:id="0">
    <w:p w14:paraId="72C64BFC" w14:textId="77777777" w:rsidR="00AD1F9B" w:rsidRDefault="00AD1F9B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189968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500FF7BC" w14:textId="4E990AA8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404138">
          <w:rPr>
            <w:rFonts w:cs="Arial"/>
            <w:noProof/>
            <w:szCs w:val="24"/>
          </w:rPr>
          <w:t>2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00405F28" w14:textId="77777777" w:rsidR="00A4196A" w:rsidRDefault="00A41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86229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1A4E1B99" w14:textId="08F29D16" w:rsidR="00A4196A" w:rsidRPr="0067002E" w:rsidRDefault="00A4196A">
        <w:pPr>
          <w:pStyle w:val="Stopka"/>
          <w:jc w:val="right"/>
          <w:rPr>
            <w:rFonts w:cs="Arial"/>
            <w:szCs w:val="24"/>
          </w:rPr>
        </w:pPr>
        <w:r w:rsidRPr="0067002E">
          <w:rPr>
            <w:rFonts w:cs="Arial"/>
            <w:szCs w:val="24"/>
          </w:rPr>
          <w:fldChar w:fldCharType="begin"/>
        </w:r>
        <w:r w:rsidRPr="0067002E">
          <w:rPr>
            <w:rFonts w:cs="Arial"/>
            <w:szCs w:val="24"/>
          </w:rPr>
          <w:instrText>PAGE   \* MERGEFORMAT</w:instrText>
        </w:r>
        <w:r w:rsidRPr="0067002E">
          <w:rPr>
            <w:rFonts w:cs="Arial"/>
            <w:szCs w:val="24"/>
          </w:rPr>
          <w:fldChar w:fldCharType="separate"/>
        </w:r>
        <w:r w:rsidR="00BF12AF">
          <w:rPr>
            <w:rFonts w:cs="Arial"/>
            <w:noProof/>
            <w:szCs w:val="24"/>
          </w:rPr>
          <w:t>1</w:t>
        </w:r>
        <w:r w:rsidRPr="0067002E">
          <w:rPr>
            <w:rFonts w:cs="Arial"/>
            <w:szCs w:val="24"/>
          </w:rPr>
          <w:fldChar w:fldCharType="end"/>
        </w:r>
      </w:p>
    </w:sdtContent>
  </w:sdt>
  <w:p w14:paraId="4E8649F6" w14:textId="77777777" w:rsidR="00AD740F" w:rsidRDefault="00AD7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4812" w14:textId="77777777" w:rsidR="00AD1F9B" w:rsidRDefault="00AD1F9B" w:rsidP="00E34459">
      <w:pPr>
        <w:spacing w:after="0" w:line="240" w:lineRule="auto"/>
      </w:pPr>
      <w:r>
        <w:separator/>
      </w:r>
    </w:p>
  </w:footnote>
  <w:footnote w:type="continuationSeparator" w:id="0">
    <w:p w14:paraId="1936034F" w14:textId="77777777" w:rsidR="00AD1F9B" w:rsidRDefault="00AD1F9B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7DD" w14:textId="79A7F5C4" w:rsidR="0067002E" w:rsidRPr="00AF31C5" w:rsidRDefault="0067002E" w:rsidP="002134D6">
    <w:pPr>
      <w:pStyle w:val="Default"/>
      <w:spacing w:line="360" w:lineRule="auto"/>
      <w:jc w:val="both"/>
      <w:rPr>
        <w:rFonts w:ascii="Arial" w:hAnsi="Arial" w:cs="Arial"/>
      </w:rPr>
    </w:pPr>
    <w:r>
      <w:rPr>
        <w:rFonts w:ascii="Arial" w:hAnsi="Arial" w:cs="Arial"/>
      </w:rPr>
      <w:t>Zał.Z</w:t>
    </w:r>
    <w:r w:rsidR="001412DF">
      <w:rPr>
        <w:rFonts w:ascii="Arial" w:hAnsi="Arial" w:cs="Arial"/>
      </w:rPr>
      <w:t>-0</w:t>
    </w:r>
    <w:r w:rsidR="00780FB9">
      <w:rPr>
        <w:rFonts w:ascii="Arial" w:hAnsi="Arial" w:cs="Arial"/>
      </w:rPr>
      <w:t>4</w:t>
    </w:r>
    <w:r>
      <w:rPr>
        <w:rFonts w:ascii="Arial" w:hAnsi="Arial" w:cs="Arial"/>
      </w:rPr>
      <w:t>/</w:t>
    </w:r>
    <w:r w:rsidR="001412DF" w:rsidRPr="001412DF">
      <w:rPr>
        <w:rFonts w:ascii="Arial" w:hAnsi="Arial" w:cs="Arial"/>
      </w:rPr>
      <w:t>PWIPiTM-02</w:t>
    </w:r>
    <w:r w:rsidR="001412DF">
      <w:rPr>
        <w:rFonts w:ascii="Arial" w:hAnsi="Arial" w:cs="Arial"/>
      </w:rPr>
      <w:t xml:space="preserve"> </w:t>
    </w:r>
    <w:r w:rsidRPr="00AF31C5">
      <w:rPr>
        <w:rFonts w:ascii="Arial" w:hAnsi="Arial" w:cs="Arial"/>
      </w:rPr>
      <w:t xml:space="preserve">do Procedury </w:t>
    </w:r>
    <w:r w:rsidR="002134D6">
      <w:rPr>
        <w:rFonts w:ascii="Arial" w:hAnsi="Arial" w:cs="Arial"/>
      </w:rPr>
      <w:t>organizacji i przebiegu studenckich praktyk zawodowych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1"/>
      <w:gridCol w:w="3871"/>
      <w:gridCol w:w="1323"/>
      <w:gridCol w:w="1709"/>
    </w:tblGrid>
    <w:tr w:rsidR="00A4196A" w:rsidRPr="001073DF" w14:paraId="27388817" w14:textId="77777777" w:rsidTr="00887D9E">
      <w:tc>
        <w:tcPr>
          <w:tcW w:w="2082" w:type="dxa"/>
          <w:vAlign w:val="center"/>
        </w:tcPr>
        <w:p w14:paraId="0B8C408A" w14:textId="438812ED" w:rsidR="00A4196A" w:rsidRPr="001073DF" w:rsidRDefault="00887D9E" w:rsidP="00887D9E">
          <w:pPr>
            <w:pStyle w:val="Nagwek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564ADAC0" wp14:editId="10B6CAA0">
                <wp:extent cx="819150" cy="476250"/>
                <wp:effectExtent l="0" t="0" r="0" b="0"/>
                <wp:docPr id="1" name="Obraz 1" descr="Logo Politechniki Częstochowskiej&#10;Logo Wydziału Inżynierii Produkcji i Technologii Materiałów" title="Logo PCz logo WIPi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logo+wydział__wip_poziom_k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01" r="38181" b="11972"/>
                        <a:stretch/>
                      </pic:blipFill>
                      <pic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vAlign w:val="center"/>
        </w:tcPr>
        <w:p w14:paraId="1E94B34C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 w:rsidRPr="0067002E">
            <w:rPr>
              <w:rFonts w:cs="Arial"/>
              <w:b/>
              <w:szCs w:val="24"/>
            </w:rPr>
            <w:t>ZAŁĄCZNIK</w:t>
          </w:r>
        </w:p>
        <w:p w14:paraId="49AF1C53" w14:textId="676E865C" w:rsidR="00A4196A" w:rsidRPr="0067002E" w:rsidRDefault="00780FB9" w:rsidP="00D21987">
          <w:pPr>
            <w:pStyle w:val="Nagwek"/>
            <w:spacing w:line="360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color w:val="000000"/>
              <w:szCs w:val="24"/>
              <w:lang w:eastAsia="pl-PL"/>
            </w:rPr>
            <w:t>ANKIETA OCENY PRAKTYKI</w:t>
          </w:r>
        </w:p>
      </w:tc>
      <w:tc>
        <w:tcPr>
          <w:tcW w:w="1128" w:type="dxa"/>
          <w:vAlign w:val="center"/>
        </w:tcPr>
        <w:p w14:paraId="5DDE76B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Symbol</w:t>
          </w:r>
        </w:p>
        <w:p w14:paraId="3A7CB1C1" w14:textId="0FDD4FAD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b/>
              <w:szCs w:val="24"/>
            </w:rPr>
            <w:t>Z</w:t>
          </w:r>
          <w:r w:rsidR="009E4583">
            <w:rPr>
              <w:rFonts w:cs="Arial"/>
              <w:b/>
              <w:szCs w:val="24"/>
            </w:rPr>
            <w:t>-0</w:t>
          </w:r>
          <w:r w:rsidR="00780FB9">
            <w:rPr>
              <w:rFonts w:cs="Arial"/>
              <w:b/>
              <w:szCs w:val="24"/>
            </w:rPr>
            <w:t>4</w:t>
          </w:r>
          <w:r w:rsidRPr="0067002E">
            <w:rPr>
              <w:rFonts w:cs="Arial"/>
              <w:b/>
              <w:szCs w:val="24"/>
            </w:rPr>
            <w:t>/</w:t>
          </w:r>
          <w:r w:rsidR="00887D9E" w:rsidRPr="00FE1B27">
            <w:rPr>
              <w:rFonts w:cs="Arial"/>
              <w:b/>
              <w:szCs w:val="24"/>
            </w:rPr>
            <w:t xml:space="preserve"> </w:t>
          </w:r>
          <w:r w:rsidR="009E4583" w:rsidRPr="009E4583">
            <w:rPr>
              <w:rFonts w:cs="Arial"/>
              <w:b/>
              <w:szCs w:val="24"/>
            </w:rPr>
            <w:t>PWIPiTM-02</w:t>
          </w:r>
        </w:p>
      </w:tc>
      <w:tc>
        <w:tcPr>
          <w:tcW w:w="1744" w:type="dxa"/>
          <w:vAlign w:val="center"/>
        </w:tcPr>
        <w:p w14:paraId="3686286F" w14:textId="77777777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Strona</w:t>
          </w:r>
        </w:p>
        <w:p w14:paraId="53C9FB2C" w14:textId="1D6AD0E2" w:rsidR="00A4196A" w:rsidRPr="0067002E" w:rsidRDefault="00A4196A" w:rsidP="00D21987">
          <w:pPr>
            <w:spacing w:after="0"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PAGE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  <w:r w:rsidRPr="0067002E">
            <w:rPr>
              <w:rFonts w:cs="Arial"/>
              <w:szCs w:val="24"/>
            </w:rPr>
            <w:t xml:space="preserve"> z </w:t>
          </w:r>
          <w:r w:rsidRPr="0067002E">
            <w:rPr>
              <w:rFonts w:cs="Arial"/>
              <w:szCs w:val="24"/>
            </w:rPr>
            <w:fldChar w:fldCharType="begin"/>
          </w:r>
          <w:r w:rsidRPr="0067002E">
            <w:rPr>
              <w:rFonts w:cs="Arial"/>
              <w:szCs w:val="24"/>
            </w:rPr>
            <w:instrText xml:space="preserve"> NUMPAGES  </w:instrText>
          </w:r>
          <w:r w:rsidRPr="0067002E">
            <w:rPr>
              <w:rFonts w:cs="Arial"/>
              <w:szCs w:val="24"/>
            </w:rPr>
            <w:fldChar w:fldCharType="separate"/>
          </w:r>
          <w:r w:rsidR="00BF12AF">
            <w:rPr>
              <w:rFonts w:cs="Arial"/>
              <w:noProof/>
              <w:szCs w:val="24"/>
            </w:rPr>
            <w:t>1</w:t>
          </w:r>
          <w:r w:rsidRPr="0067002E">
            <w:rPr>
              <w:rFonts w:cs="Arial"/>
              <w:szCs w:val="24"/>
            </w:rPr>
            <w:fldChar w:fldCharType="end"/>
          </w:r>
        </w:p>
        <w:p w14:paraId="06B5A074" w14:textId="77777777" w:rsidR="00A4196A" w:rsidRPr="0067002E" w:rsidRDefault="00A4196A" w:rsidP="00D21987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 w:rsidRPr="0067002E">
            <w:rPr>
              <w:rFonts w:cs="Arial"/>
              <w:szCs w:val="24"/>
            </w:rPr>
            <w:t>Data:</w:t>
          </w:r>
        </w:p>
        <w:p w14:paraId="00D930FA" w14:textId="2C6FD7C0" w:rsidR="00A4196A" w:rsidRPr="0067002E" w:rsidRDefault="00704C75" w:rsidP="00FD7120">
          <w:pPr>
            <w:pStyle w:val="Nagwek"/>
            <w:spacing w:line="360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1</w:t>
          </w:r>
          <w:r w:rsidR="00887D9E">
            <w:rPr>
              <w:rFonts w:cs="Arial"/>
              <w:szCs w:val="24"/>
            </w:rPr>
            <w:t>2</w:t>
          </w:r>
          <w:r>
            <w:rPr>
              <w:rFonts w:cs="Arial"/>
              <w:szCs w:val="24"/>
            </w:rPr>
            <w:t>.2021</w:t>
          </w:r>
        </w:p>
      </w:tc>
    </w:tr>
  </w:tbl>
  <w:p w14:paraId="10393B42" w14:textId="77777777" w:rsidR="00AD740F" w:rsidRDefault="00AD7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0E"/>
    <w:multiLevelType w:val="hybridMultilevel"/>
    <w:tmpl w:val="B9CEB892"/>
    <w:lvl w:ilvl="0" w:tplc="77AA1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08E"/>
    <w:multiLevelType w:val="hybridMultilevel"/>
    <w:tmpl w:val="EE18A400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A06671"/>
    <w:multiLevelType w:val="hybridMultilevel"/>
    <w:tmpl w:val="60F8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780"/>
    <w:multiLevelType w:val="hybridMultilevel"/>
    <w:tmpl w:val="B33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5C12"/>
    <w:multiLevelType w:val="hybridMultilevel"/>
    <w:tmpl w:val="D632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768C"/>
    <w:multiLevelType w:val="hybridMultilevel"/>
    <w:tmpl w:val="7B2C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011C5"/>
    <w:rsid w:val="00024EB6"/>
    <w:rsid w:val="000300DF"/>
    <w:rsid w:val="00046FAF"/>
    <w:rsid w:val="00086501"/>
    <w:rsid w:val="000A1E30"/>
    <w:rsid w:val="000D0857"/>
    <w:rsid w:val="000E5C41"/>
    <w:rsid w:val="000F6758"/>
    <w:rsid w:val="001166E0"/>
    <w:rsid w:val="001412DF"/>
    <w:rsid w:val="0014381C"/>
    <w:rsid w:val="00146563"/>
    <w:rsid w:val="00190C80"/>
    <w:rsid w:val="001B5986"/>
    <w:rsid w:val="0020244B"/>
    <w:rsid w:val="002134D6"/>
    <w:rsid w:val="002543FA"/>
    <w:rsid w:val="00256F2A"/>
    <w:rsid w:val="0029558C"/>
    <w:rsid w:val="002C504E"/>
    <w:rsid w:val="00325750"/>
    <w:rsid w:val="003E192B"/>
    <w:rsid w:val="003E41BB"/>
    <w:rsid w:val="003F0040"/>
    <w:rsid w:val="00404138"/>
    <w:rsid w:val="004227A3"/>
    <w:rsid w:val="004537D3"/>
    <w:rsid w:val="00460FF0"/>
    <w:rsid w:val="00497ECF"/>
    <w:rsid w:val="00500C78"/>
    <w:rsid w:val="005459A7"/>
    <w:rsid w:val="00551503"/>
    <w:rsid w:val="00553EDE"/>
    <w:rsid w:val="00585908"/>
    <w:rsid w:val="00592B67"/>
    <w:rsid w:val="005F0F9F"/>
    <w:rsid w:val="0067002E"/>
    <w:rsid w:val="006712BC"/>
    <w:rsid w:val="006A324C"/>
    <w:rsid w:val="006B6216"/>
    <w:rsid w:val="006F071F"/>
    <w:rsid w:val="00701F02"/>
    <w:rsid w:val="00704C75"/>
    <w:rsid w:val="00751FA2"/>
    <w:rsid w:val="00780FB9"/>
    <w:rsid w:val="007A25AD"/>
    <w:rsid w:val="007E6E66"/>
    <w:rsid w:val="0082613E"/>
    <w:rsid w:val="00837A30"/>
    <w:rsid w:val="0085132B"/>
    <w:rsid w:val="00856124"/>
    <w:rsid w:val="00887D9E"/>
    <w:rsid w:val="008D2445"/>
    <w:rsid w:val="008F3981"/>
    <w:rsid w:val="008F6BF6"/>
    <w:rsid w:val="009133EF"/>
    <w:rsid w:val="009258D5"/>
    <w:rsid w:val="00953FC0"/>
    <w:rsid w:val="009B50B6"/>
    <w:rsid w:val="009C5C45"/>
    <w:rsid w:val="009E4583"/>
    <w:rsid w:val="009E6387"/>
    <w:rsid w:val="00A4196A"/>
    <w:rsid w:val="00A721A9"/>
    <w:rsid w:val="00AC2340"/>
    <w:rsid w:val="00AD1F9B"/>
    <w:rsid w:val="00AD740F"/>
    <w:rsid w:val="00AE2A11"/>
    <w:rsid w:val="00B070CF"/>
    <w:rsid w:val="00B36E23"/>
    <w:rsid w:val="00B64104"/>
    <w:rsid w:val="00B67359"/>
    <w:rsid w:val="00BC1F7E"/>
    <w:rsid w:val="00BF12AF"/>
    <w:rsid w:val="00C0092B"/>
    <w:rsid w:val="00C03FE3"/>
    <w:rsid w:val="00C31EEC"/>
    <w:rsid w:val="00C41499"/>
    <w:rsid w:val="00C8255B"/>
    <w:rsid w:val="00CB2C2B"/>
    <w:rsid w:val="00D21987"/>
    <w:rsid w:val="00D22C7F"/>
    <w:rsid w:val="00D239FF"/>
    <w:rsid w:val="00D54185"/>
    <w:rsid w:val="00D5471A"/>
    <w:rsid w:val="00D87A2E"/>
    <w:rsid w:val="00DA3C44"/>
    <w:rsid w:val="00DA4283"/>
    <w:rsid w:val="00DD758A"/>
    <w:rsid w:val="00E34459"/>
    <w:rsid w:val="00E43048"/>
    <w:rsid w:val="00ED1374"/>
    <w:rsid w:val="00ED4ECC"/>
    <w:rsid w:val="00F10EE1"/>
    <w:rsid w:val="00F227FB"/>
    <w:rsid w:val="00F503BC"/>
    <w:rsid w:val="00F57859"/>
    <w:rsid w:val="00F75C43"/>
    <w:rsid w:val="00F76032"/>
    <w:rsid w:val="00F772F8"/>
    <w:rsid w:val="00FD7120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0536B"/>
  <w15:docId w15:val="{D69B310C-9405-496A-A9AC-9B2DF4A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D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D0857"/>
    <w:rPr>
      <w:b/>
      <w:bCs/>
    </w:rPr>
  </w:style>
  <w:style w:type="paragraph" w:styleId="Akapitzlist">
    <w:name w:val="List Paragraph"/>
    <w:basedOn w:val="Normalny"/>
    <w:uiPriority w:val="34"/>
    <w:qFormat/>
    <w:rsid w:val="008513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CF"/>
    <w:rPr>
      <w:b/>
      <w:bCs/>
      <w:sz w:val="20"/>
      <w:szCs w:val="20"/>
    </w:rPr>
  </w:style>
  <w:style w:type="paragraph" w:customStyle="1" w:styleId="Default">
    <w:name w:val="Default"/>
    <w:rsid w:val="00001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11C5"/>
    <w:pPr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11C5"/>
    <w:rPr>
      <w:rFonts w:ascii="Times New Roman" w:eastAsia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C800-4499-4071-A010-A04786AE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ML</cp:lastModifiedBy>
  <cp:revision>9</cp:revision>
  <cp:lastPrinted>2017-11-24T09:09:00Z</cp:lastPrinted>
  <dcterms:created xsi:type="dcterms:W3CDTF">2021-12-19T16:17:00Z</dcterms:created>
  <dcterms:modified xsi:type="dcterms:W3CDTF">2021-12-19T16:54:00Z</dcterms:modified>
</cp:coreProperties>
</file>